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CEC0D" w14:textId="77777777" w:rsidR="00911592" w:rsidRDefault="00911592" w:rsidP="00911592">
      <w:pPr>
        <w:jc w:val="center"/>
      </w:pPr>
    </w:p>
    <w:p w14:paraId="33685277" w14:textId="77777777" w:rsidR="00911592" w:rsidRPr="00840EC9" w:rsidRDefault="00911592" w:rsidP="00911592">
      <w:pPr>
        <w:spacing w:after="0" w:line="240" w:lineRule="auto"/>
        <w:jc w:val="center"/>
        <w:rPr>
          <w:b/>
        </w:rPr>
      </w:pPr>
      <w:bookmarkStart w:id="0" w:name="_Hlk128570796"/>
      <w:r w:rsidRPr="00840EC9">
        <w:rPr>
          <w:b/>
        </w:rPr>
        <w:t xml:space="preserve">УПРАВЛЕНИЕ ОБРАЗОВАНИЯ </w:t>
      </w:r>
    </w:p>
    <w:p w14:paraId="44306B5C" w14:textId="77777777" w:rsidR="00911592" w:rsidRPr="00840EC9" w:rsidRDefault="00911592" w:rsidP="00911592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АДМИНИСТРАЦИИ СЕРГИЕВО-ПОСАДСКОГО </w:t>
      </w:r>
    </w:p>
    <w:p w14:paraId="10937C62" w14:textId="77777777" w:rsidR="00911592" w:rsidRPr="00840EC9" w:rsidRDefault="00911592" w:rsidP="00911592">
      <w:pPr>
        <w:spacing w:after="0" w:line="240" w:lineRule="auto"/>
        <w:jc w:val="center"/>
        <w:rPr>
          <w:b/>
        </w:rPr>
      </w:pPr>
      <w:r w:rsidRPr="00840EC9">
        <w:rPr>
          <w:b/>
        </w:rPr>
        <w:t>ГОРОДСКОГО ОКРУГА МОСКОВСКОЙ  ОБЛАСТИ</w:t>
      </w:r>
    </w:p>
    <w:p w14:paraId="05177035" w14:textId="77777777" w:rsidR="00911592" w:rsidRPr="00840EC9" w:rsidRDefault="00911592" w:rsidP="00911592">
      <w:pPr>
        <w:spacing w:after="0" w:line="240" w:lineRule="auto"/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14:paraId="6F3841FF" w14:textId="77777777" w:rsidR="00911592" w:rsidRPr="00840EC9" w:rsidRDefault="00911592" w:rsidP="00911592">
      <w:pPr>
        <w:spacing w:after="0" w:line="240" w:lineRule="auto"/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14:paraId="5C48BBEF" w14:textId="77777777" w:rsidR="00911592" w:rsidRPr="00840EC9" w:rsidRDefault="00911592" w:rsidP="00911592">
      <w:pPr>
        <w:spacing w:after="0" w:line="240" w:lineRule="auto"/>
        <w:jc w:val="center"/>
      </w:pPr>
      <w:smartTag w:uri="urn:schemas-microsoft-com:office:smarttags" w:element="metricconverter">
        <w:smartTagPr>
          <w:attr w:name="ProductID" w:val="141300 г"/>
        </w:smartTagPr>
        <w:r w:rsidRPr="00840EC9">
          <w:t>141300 г</w:t>
        </w:r>
      </w:smartTag>
      <w:r w:rsidRPr="00840EC9">
        <w:t>. Сергиев Посад, проспект Красной Армии д.212а/</w:t>
      </w:r>
    </w:p>
    <w:p w14:paraId="6D5EBA08" w14:textId="005CBBBD" w:rsidR="00911592" w:rsidRDefault="00911592" w:rsidP="00911592">
      <w:pPr>
        <w:spacing w:after="0" w:line="240" w:lineRule="auto"/>
        <w:jc w:val="center"/>
      </w:pPr>
      <w:r w:rsidRPr="00840EC9">
        <w:t xml:space="preserve">тел. 8(496) 542-17-88, факс 8(496) 542-17-88,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hyperlink r:id="rId5" w:history="1">
        <w:r w:rsidRPr="00840EC9">
          <w:rPr>
            <w:rStyle w:val="a3"/>
            <w:lang w:val="en-US"/>
          </w:rPr>
          <w:t>school</w:t>
        </w:r>
        <w:r w:rsidRPr="00840EC9">
          <w:rPr>
            <w:rStyle w:val="a3"/>
          </w:rPr>
          <w:t>21</w:t>
        </w:r>
        <w:r w:rsidRPr="00840EC9">
          <w:rPr>
            <w:rStyle w:val="a3"/>
            <w:lang w:val="en-US"/>
          </w:rPr>
          <w:t>sp</w:t>
        </w:r>
        <w:r w:rsidRPr="00840EC9">
          <w:rPr>
            <w:rStyle w:val="a3"/>
          </w:rPr>
          <w:t>@</w:t>
        </w:r>
        <w:r w:rsidRPr="00840EC9">
          <w:rPr>
            <w:rStyle w:val="a3"/>
            <w:lang w:val="en-US"/>
          </w:rPr>
          <w:t>yandex</w:t>
        </w:r>
        <w:r w:rsidRPr="00840EC9">
          <w:rPr>
            <w:rStyle w:val="a3"/>
          </w:rPr>
          <w:t>.</w:t>
        </w:r>
        <w:r w:rsidRPr="00840EC9">
          <w:rPr>
            <w:rStyle w:val="a3"/>
            <w:lang w:val="en-US"/>
          </w:rPr>
          <w:t>ru</w:t>
        </w:r>
      </w:hyperlink>
      <w:r w:rsidRPr="003E6C3C">
        <w:t xml:space="preserve"> </w:t>
      </w:r>
    </w:p>
    <w:p w14:paraId="009AE58E" w14:textId="77777777" w:rsidR="00A90015" w:rsidRPr="00840EC9" w:rsidRDefault="00A90015" w:rsidP="00911592">
      <w:pPr>
        <w:spacing w:after="0" w:line="240" w:lineRule="auto"/>
        <w:jc w:val="center"/>
      </w:pPr>
    </w:p>
    <w:bookmarkEnd w:id="0"/>
    <w:p w14:paraId="340C1783" w14:textId="3483CDD5" w:rsidR="00911592" w:rsidRDefault="003E6C3C" w:rsidP="003E6C3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д</w:t>
      </w:r>
      <w:r w:rsidRPr="003E6C3C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ошкольное подразделение </w:t>
      </w:r>
      <w:r w:rsidR="0059172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</w:t>
      </w:r>
    </w:p>
    <w:p w14:paraId="3F7C2D6F" w14:textId="77777777" w:rsidR="00A90015" w:rsidRPr="003E6C3C" w:rsidRDefault="00A90015" w:rsidP="003E6C3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14:paraId="5EE14921" w14:textId="0671D08B" w:rsidR="00911592" w:rsidRDefault="00B71C67" w:rsidP="0091159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91159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Перспективный план</w:t>
      </w:r>
    </w:p>
    <w:p w14:paraId="5F16877F" w14:textId="03BF504F" w:rsidR="00B71C67" w:rsidRDefault="00B71C67" w:rsidP="00911592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91159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по предшкольной подготовке детей подготовительной группы.</w:t>
      </w:r>
    </w:p>
    <w:p w14:paraId="7E58EF12" w14:textId="7858C3CE" w:rsidR="00B71C67" w:rsidRPr="00911592" w:rsidRDefault="00B71C67" w:rsidP="00A9001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4D880DF" w14:textId="77777777" w:rsidR="00B71C67" w:rsidRPr="00A90015" w:rsidRDefault="00B71C67" w:rsidP="00B71C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положительного отношения </w:t>
      </w:r>
      <w:r w:rsidRPr="00A90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 предстоящему школьному обучению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личностных качеств, адекватной самооценки и психологической готовности в целом.</w:t>
      </w:r>
    </w:p>
    <w:p w14:paraId="70D4C440" w14:textId="77777777" w:rsidR="00B71C67" w:rsidRPr="00A90015" w:rsidRDefault="00B71C67" w:rsidP="00A242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D79B1E7" w14:textId="77777777" w:rsidR="00B71C67" w:rsidRPr="00A90015" w:rsidRDefault="00B71C67" w:rsidP="00A242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Обеспечить эмоциональное благополучие каждого ребенка.</w:t>
      </w:r>
    </w:p>
    <w:p w14:paraId="30AABF10" w14:textId="77777777" w:rsidR="00B71C67" w:rsidRPr="00A90015" w:rsidRDefault="00B71C67" w:rsidP="00A242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Сформировать у </w:t>
      </w:r>
      <w:r w:rsidRPr="00A90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положительное отношение к обучению в школе включая в целостный пед. процесс, разносторонние формы совместной деятельности;</w:t>
      </w:r>
    </w:p>
    <w:p w14:paraId="42690F0A" w14:textId="2648F33D" w:rsidR="00B71C67" w:rsidRPr="00A90015" w:rsidRDefault="00B71C67" w:rsidP="00A242D4">
      <w:pPr>
        <w:spacing w:after="0" w:line="240" w:lineRule="auto"/>
        <w:ind w:left="8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372B7CA" w14:textId="77777777" w:rsidR="00B71C67" w:rsidRPr="00A90015" w:rsidRDefault="00B71C67" w:rsidP="00A242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Способствовать развитию у </w:t>
      </w:r>
      <w:r w:rsidRPr="00A90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предпосылок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 учебной деятельности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коммуникативные и поведенческие навыки, познавательные процессы, адекватную самооценку, способствующие принятию новой социальной позиции "школьника";</w:t>
      </w:r>
    </w:p>
    <w:p w14:paraId="7301B352" w14:textId="77777777" w:rsidR="00B71C67" w:rsidRPr="00A90015" w:rsidRDefault="00B71C67" w:rsidP="00A242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Способствовать сотрудничеству, организации преемственности ДОУ со школой;</w:t>
      </w:r>
    </w:p>
    <w:p w14:paraId="2349430F" w14:textId="77777777" w:rsidR="00B71C67" w:rsidRPr="00A90015" w:rsidRDefault="00B71C67" w:rsidP="00B71C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Работа с детьми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490E53B" w14:textId="77777777" w:rsidR="00911592" w:rsidRPr="00A90015" w:rsidRDefault="00911592" w:rsidP="00B71C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Сентябрь.</w:t>
      </w:r>
    </w:p>
    <w:p w14:paraId="796F19DD" w14:textId="36401C1C" w:rsidR="00A242D4" w:rsidRPr="00A90015" w:rsidRDefault="00A242D4" w:rsidP="00A242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Экскурсия в школу в День Знаний 1 сентября.</w:t>
      </w:r>
    </w:p>
    <w:p w14:paraId="4C9E4A13" w14:textId="65B6D396" w:rsidR="00B71C67" w:rsidRPr="00A90015" w:rsidRDefault="00B71C67" w:rsidP="00A242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«Чем знаменито 1 сентября?</w:t>
      </w:r>
    </w:p>
    <w:p w14:paraId="6F8C9A82" w14:textId="77777777" w:rsidR="00B71C67" w:rsidRPr="00A90015" w:rsidRDefault="00B71C67" w:rsidP="00A242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«Первый раз в первый класс»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01064BE" w14:textId="77777777" w:rsidR="00B71C67" w:rsidRPr="00A90015" w:rsidRDefault="00B71C67" w:rsidP="00A242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знаний»</w:t>
      </w:r>
    </w:p>
    <w:p w14:paraId="0FF575B6" w14:textId="77777777" w:rsidR="00B71C67" w:rsidRPr="00A90015" w:rsidRDefault="00B71C67" w:rsidP="00A242D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Ознакомление с окружающим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«Школьные профессии»</w:t>
      </w:r>
    </w:p>
    <w:p w14:paraId="57A4622E" w14:textId="77777777" w:rsidR="00A242D4" w:rsidRPr="00A90015" w:rsidRDefault="00A242D4" w:rsidP="00A242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DCFFAFF" w14:textId="77777777" w:rsidR="00A242D4" w:rsidRPr="00A90015" w:rsidRDefault="00A242D4" w:rsidP="00A242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Октябрь.</w:t>
      </w:r>
    </w:p>
    <w:p w14:paraId="56B192CC" w14:textId="6EDCE16D" w:rsidR="00B71C67" w:rsidRPr="00A90015" w:rsidRDefault="00B71C67" w:rsidP="00A242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– будущие первоклассники»</w:t>
      </w:r>
    </w:p>
    <w:p w14:paraId="75596EC5" w14:textId="77777777" w:rsidR="00B71C67" w:rsidRPr="00A90015" w:rsidRDefault="00B71C67" w:rsidP="00A242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портфель»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6D1F840" w14:textId="1AC9E419" w:rsidR="00A242D4" w:rsidRPr="00A90015" w:rsidRDefault="00A90015" w:rsidP="00A242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 продуктивной деятельности</w:t>
      </w:r>
      <w:r w:rsidR="00B71C67"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B71C67"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лежит в портфеле»</w:t>
      </w:r>
      <w:r w:rsidR="00B71C67"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A242D4"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</w:p>
    <w:p w14:paraId="059CBCBF" w14:textId="202DA6B0" w:rsidR="00B71C67" w:rsidRPr="00A90015" w:rsidRDefault="00B71C67" w:rsidP="00A242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Целевая прогулка к школе </w:t>
      </w:r>
      <w:r w:rsidR="00A242D4"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126075F2" w14:textId="723B5260" w:rsidR="00A242D4" w:rsidRDefault="00A242D4" w:rsidP="00B71C6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8D4139A" w14:textId="2B00ECEA" w:rsidR="00A90015" w:rsidRDefault="00A90015" w:rsidP="00B71C6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D8D8B0C" w14:textId="77777777" w:rsidR="00A90015" w:rsidRPr="00A90015" w:rsidRDefault="00A90015" w:rsidP="00B71C6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9998DBF" w14:textId="77777777" w:rsidR="00A242D4" w:rsidRPr="00A90015" w:rsidRDefault="00A242D4" w:rsidP="00B71C6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9CAD143" w14:textId="77777777" w:rsidR="00911592" w:rsidRPr="00A90015" w:rsidRDefault="00B71C67" w:rsidP="00B71C6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Ноябрь</w:t>
      </w:r>
      <w:r w:rsidR="00911592"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7F7D3E55" w14:textId="4A9BEC7B" w:rsidR="00B71C67" w:rsidRPr="00A90015" w:rsidRDefault="00B71C67" w:rsidP="00A242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Рассматривание картин, иллюстраций, открыток со школьной тематикой. </w:t>
      </w:r>
      <w:r w:rsidR="00A242D4"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литературы школьной тематики.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(фото)</w:t>
      </w:r>
      <w:r w:rsidR="00A242D4"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Экскурсия в школу в первый класс.</w:t>
      </w:r>
    </w:p>
    <w:p w14:paraId="02CD4B54" w14:textId="77777777" w:rsidR="00B71C67" w:rsidRPr="00A90015" w:rsidRDefault="00B71C67" w:rsidP="00A242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Сюжетно-ролевая игра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«Школа»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91F9E38" w14:textId="77777777" w:rsidR="00911592" w:rsidRPr="00A90015" w:rsidRDefault="00B71C67" w:rsidP="00B71C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Декабрь</w:t>
      </w:r>
      <w:r w:rsidR="00911592"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18CF8027" w14:textId="5ACC050C" w:rsidR="00B71C67" w:rsidRPr="00A90015" w:rsidRDefault="00911592" w:rsidP="00A242D4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картин и иллюстраций про музыкальную школу.</w:t>
      </w:r>
    </w:p>
    <w:p w14:paraId="6B741935" w14:textId="77777777" w:rsidR="00B71C67" w:rsidRPr="00A90015" w:rsidRDefault="00B71C67" w:rsidP="00A242D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Интеллектуальная игра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«Умники и умницы»</w:t>
      </w:r>
    </w:p>
    <w:p w14:paraId="150F5D0D" w14:textId="77777777" w:rsidR="00911592" w:rsidRPr="00A90015" w:rsidRDefault="00911592" w:rsidP="009115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0F19B9E" w14:textId="77777777" w:rsidR="00911592" w:rsidRPr="00A90015" w:rsidRDefault="00B71C67" w:rsidP="00B71C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Январь</w:t>
      </w:r>
      <w:r w:rsidR="00911592"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99A24E4" w14:textId="77777777" w:rsidR="00911592" w:rsidRPr="00A90015" w:rsidRDefault="00911592" w:rsidP="00B71C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FF7EA35" w14:textId="2FEBF170" w:rsidR="00B71C67" w:rsidRPr="00A90015" w:rsidRDefault="00B71C67" w:rsidP="00B71C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«Профессия-учитель»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«Кем я стану, когда закончу школу»</w:t>
      </w:r>
    </w:p>
    <w:p w14:paraId="44E0D915" w14:textId="77777777" w:rsidR="00B71C67" w:rsidRPr="00A90015" w:rsidRDefault="00B71C67" w:rsidP="00B71C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(С. Баруздин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сегодня учитель?»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А. Барто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«Подружки идут в школу»</w:t>
      </w:r>
    </w:p>
    <w:p w14:paraId="00F4CEB4" w14:textId="77777777" w:rsidR="00B71C67" w:rsidRPr="00A90015" w:rsidRDefault="00B71C67" w:rsidP="00B71C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Вечер загадок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«Скоро в школу»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F7FD663" w14:textId="77777777" w:rsidR="00911592" w:rsidRPr="00A90015" w:rsidRDefault="00B71C67" w:rsidP="00B71C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Февраль</w:t>
      </w:r>
      <w:r w:rsidR="00911592"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4AAA7B39" w14:textId="56506629" w:rsidR="00B71C67" w:rsidRPr="00A90015" w:rsidRDefault="00B71C67" w:rsidP="00B71C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Экскурсия по школе</w:t>
      </w:r>
      <w:r w:rsidR="00911592"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9461D84" w14:textId="77777777" w:rsidR="00B71C67" w:rsidRPr="00A90015" w:rsidRDefault="00B71C67" w:rsidP="00B71C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детских работ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рисую школу»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1E70DCB" w14:textId="77777777" w:rsidR="00B71C67" w:rsidRPr="00A90015" w:rsidRDefault="00B71C67" w:rsidP="00B71C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Интеллектуальная игра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знаю все»</w:t>
      </w:r>
    </w:p>
    <w:p w14:paraId="7EAFA8C4" w14:textId="77777777" w:rsidR="00911592" w:rsidRPr="00A90015" w:rsidRDefault="00B71C67" w:rsidP="00B71C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Март</w:t>
      </w:r>
      <w:r w:rsidR="00911592"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78091177" w14:textId="33EA5BF1" w:rsidR="00B71C67" w:rsidRPr="00A90015" w:rsidRDefault="00B71C67" w:rsidP="00B71C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Беседа о школьной библиотеке.</w:t>
      </w:r>
    </w:p>
    <w:p w14:paraId="0EEFF194" w14:textId="77777777" w:rsidR="00B71C67" w:rsidRPr="00A90015" w:rsidRDefault="00B71C67" w:rsidP="00B71C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Экскурсия в школьную библиотеку.</w:t>
      </w:r>
    </w:p>
    <w:p w14:paraId="26136B3F" w14:textId="77777777" w:rsidR="00B71C67" w:rsidRPr="00A90015" w:rsidRDefault="00B71C67" w:rsidP="00B71C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Сюжетно-ролевая игра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«Библиотека»</w:t>
      </w: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DBFFBFF" w14:textId="77777777" w:rsidR="00911592" w:rsidRPr="00A90015" w:rsidRDefault="00B71C67" w:rsidP="00B71C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Апрель</w:t>
      </w:r>
      <w:r w:rsidR="00911592"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5206175E" w14:textId="784EF551" w:rsidR="00B71C67" w:rsidRPr="00A90015" w:rsidRDefault="00B71C67" w:rsidP="00B71C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Встреча с учительницей.</w:t>
      </w:r>
    </w:p>
    <w:p w14:paraId="082616D8" w14:textId="2EA38891" w:rsidR="00A90015" w:rsidRPr="00A90015" w:rsidRDefault="00A90015" w:rsidP="00B71C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Беседа об уроках, переменах и школьном звонке</w:t>
      </w:r>
    </w:p>
    <w:p w14:paraId="4EBB55ED" w14:textId="77777777" w:rsidR="00B71C67" w:rsidRPr="00A90015" w:rsidRDefault="00B71C67" w:rsidP="00B71C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 </w:t>
      </w:r>
      <w:r w:rsidRPr="00A90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здорово быть учеником»</w:t>
      </w:r>
    </w:p>
    <w:p w14:paraId="43C57BA1" w14:textId="31E559F7" w:rsidR="00911592" w:rsidRPr="00A90015" w:rsidRDefault="00911592" w:rsidP="00B71C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Май.</w:t>
      </w:r>
    </w:p>
    <w:p w14:paraId="46B91E57" w14:textId="673B21B7" w:rsidR="00A90015" w:rsidRPr="00A90015" w:rsidRDefault="00A90015" w:rsidP="00B71C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0015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Чтение стихов о школе</w:t>
      </w:r>
    </w:p>
    <w:p w14:paraId="03DC4AB4" w14:textId="0331D6A5" w:rsidR="00B71C67" w:rsidRPr="00A90015" w:rsidRDefault="00911592" w:rsidP="00B71C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Посещение школьного спортзала </w:t>
      </w:r>
    </w:p>
    <w:p w14:paraId="10EAA22A" w14:textId="62894FFB" w:rsidR="00A242D4" w:rsidRPr="00A90015" w:rsidRDefault="00A242D4" w:rsidP="00B71C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Беседа о том как проходят уроки </w:t>
      </w:r>
    </w:p>
    <w:p w14:paraId="7F256955" w14:textId="03A2B6F7" w:rsidR="006E42CF" w:rsidRPr="00A90015" w:rsidRDefault="00A90015" w:rsidP="00A90015">
      <w:pPr>
        <w:spacing w:before="225" w:after="225" w:line="240" w:lineRule="auto"/>
        <w:ind w:firstLine="360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A90015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Развлечение "Прощай, детский сад.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</w:t>
      </w:r>
      <w:r w:rsidRPr="00A90015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Здравствуй, школа!"</w:t>
      </w:r>
    </w:p>
    <w:sectPr w:rsidR="006E42CF" w:rsidRPr="00A90015" w:rsidSect="00A9001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4927B1"/>
    <w:multiLevelType w:val="multilevel"/>
    <w:tmpl w:val="B8BC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033"/>
    <w:rsid w:val="003E6C3C"/>
    <w:rsid w:val="00461033"/>
    <w:rsid w:val="0059172B"/>
    <w:rsid w:val="006E42CF"/>
    <w:rsid w:val="00911592"/>
    <w:rsid w:val="00A242D4"/>
    <w:rsid w:val="00A90015"/>
    <w:rsid w:val="00B7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75DB4A"/>
  <w15:docId w15:val="{29021011-20E5-4A1F-AF50-A38EB5D4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5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21sp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2024-05-20T11:40:00Z</dcterms:created>
  <dcterms:modified xsi:type="dcterms:W3CDTF">2024-08-12T08:03:00Z</dcterms:modified>
</cp:coreProperties>
</file>