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78AB4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ОБРАЗОВАНИЯ</w:t>
      </w:r>
    </w:p>
    <w:p w14:paraId="23A0D517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gramStart"/>
      <w:r>
        <w:rPr>
          <w:sz w:val="24"/>
          <w:szCs w:val="24"/>
        </w:rPr>
        <w:t>СЕРГИЕВО</w:t>
      </w:r>
      <w:proofErr w:type="gramEnd"/>
      <w:r>
        <w:rPr>
          <w:sz w:val="24"/>
          <w:szCs w:val="24"/>
        </w:rPr>
        <w:t xml:space="preserve"> – ПОСАДСКОГО ГОРОДСКОГО ОКРУГА</w:t>
      </w:r>
    </w:p>
    <w:p w14:paraId="6C1B8D16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образовательное учреждение</w:t>
      </w:r>
    </w:p>
    <w:p w14:paraId="78007040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« Средняя общеобразовательная школа № 21»</w:t>
      </w:r>
    </w:p>
    <w:p w14:paraId="43DF3505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141303 Московская область, </w:t>
      </w:r>
      <w:proofErr w:type="gramStart"/>
      <w:r>
        <w:rPr>
          <w:sz w:val="24"/>
          <w:szCs w:val="24"/>
        </w:rPr>
        <w:t>Сергиево</w:t>
      </w:r>
      <w:proofErr w:type="gramEnd"/>
      <w:r>
        <w:rPr>
          <w:sz w:val="24"/>
          <w:szCs w:val="24"/>
        </w:rPr>
        <w:t xml:space="preserve"> – Посадский городской округ</w:t>
      </w:r>
    </w:p>
    <w:p w14:paraId="6501DEB3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пос. Лесхоз, ул. Базисный питомник, д.17</w:t>
      </w:r>
    </w:p>
    <w:p w14:paraId="13C969B9" w14:textId="77777777" w:rsidR="00A3263D" w:rsidRDefault="00A3263D" w:rsidP="00A3263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Тел./факс 8(496) 542-05-70</w:t>
      </w:r>
    </w:p>
    <w:p w14:paraId="30E998E1" w14:textId="77777777" w:rsidR="00A3263D" w:rsidRDefault="00A3263D" w:rsidP="00A3263D">
      <w:pPr>
        <w:rPr>
          <w:sz w:val="28"/>
        </w:rPr>
      </w:pPr>
    </w:p>
    <w:p w14:paraId="561F0FFB" w14:textId="77777777" w:rsidR="00A3263D" w:rsidRDefault="00A3263D" w:rsidP="00A3263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5B680B66" w14:textId="77777777" w:rsidR="00A3263D" w:rsidRDefault="00D94BEC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DD544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Открытое занятие по финансовой грамотности</w:t>
      </w:r>
      <w:r w:rsidR="00DD544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                                               </w:t>
      </w:r>
      <w:r w:rsidR="00DD5445" w:rsidRPr="00DD544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в старшей</w:t>
      </w:r>
      <w:r w:rsidR="00DD544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– подготовительной </w:t>
      </w:r>
      <w:r w:rsidR="00DD5445" w:rsidRPr="00DD544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группе</w:t>
      </w:r>
    </w:p>
    <w:p w14:paraId="220C2591" w14:textId="388B9212" w:rsidR="00A3263D" w:rsidRDefault="00DD5445" w:rsidP="00A3263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r w:rsidR="00A3263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 и провела</w:t>
      </w:r>
    </w:p>
    <w:p w14:paraId="4868DF7C" w14:textId="1D0F73C9" w:rsidR="00A3263D" w:rsidRDefault="00A3263D" w:rsidP="00A3263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воспитатель 1 кв. категории</w:t>
      </w:r>
    </w:p>
    <w:p w14:paraId="74D9A448" w14:textId="5C805C2F" w:rsidR="00A3263D" w:rsidRPr="00A3263D" w:rsidRDefault="00A3263D" w:rsidP="00A3263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Бадина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М.А.</w:t>
      </w:r>
    </w:p>
    <w:p w14:paraId="46DF6F09" w14:textId="77777777" w:rsidR="00A3263D" w:rsidRDefault="00A3263D" w:rsidP="00A3263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04B38151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7574BA1E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1A150BDC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3474AD3F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7B2717CF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25C95CCF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38FA2760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6FC54DDC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7F48F5C4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2D09625B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5C0F042A" w14:textId="5F17CE04" w:rsidR="00A3263D" w:rsidRP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12 декабря 2023 г.</w:t>
      </w:r>
    </w:p>
    <w:p w14:paraId="471FA78F" w14:textId="77777777" w:rsidR="00A3263D" w:rsidRDefault="00A3263D" w:rsidP="00DD544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14:paraId="55D2638A" w14:textId="77777777" w:rsidR="00A3263D" w:rsidRDefault="00DD5445" w:rsidP="00A326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                                                    </w:t>
      </w:r>
    </w:p>
    <w:p w14:paraId="3BB03D34" w14:textId="77777777" w:rsidR="00A3263D" w:rsidRDefault="00D94BEC" w:rsidP="00A3263D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«Сокровища пирата»</w:t>
      </w:r>
    </w:p>
    <w:p w14:paraId="49C8643D" w14:textId="7328CD6B" w:rsidR="00D94BEC" w:rsidRPr="00A3263D" w:rsidRDefault="00D94BEC" w:rsidP="00A3263D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основ </w:t>
      </w:r>
      <w:hyperlink r:id="rId6" w:tooltip="Финансовая грамотность, деньги. Экономическое воспитание" w:history="1">
        <w:r w:rsidRPr="00DD544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финансовой грамотности у детей старшего</w:t>
        </w:r>
      </w:hyperlink>
      <w:r w:rsidRPr="00DD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дошкольного возраста.</w:t>
      </w:r>
    </w:p>
    <w:p w14:paraId="27BA55AC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2757556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F233384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 с детьми понятия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«деньги, купюра, монеты»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47C2F89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решать проблемные ситуации, аргументировать свои ответы, активизировать словарь.</w:t>
      </w:r>
    </w:p>
    <w:p w14:paraId="0B3879C8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0A4AD6C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-упражнять в порядковом счёте в пределах 10;</w:t>
      </w:r>
    </w:p>
    <w:p w14:paraId="5EF2303E" w14:textId="405B475C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развивать умение ориентироваться в пространстве;</w:t>
      </w:r>
    </w:p>
    <w:p w14:paraId="0C31ACCB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умение правильно пользовать ножницами и клеем.</w:t>
      </w:r>
    </w:p>
    <w:p w14:paraId="68BE9B4B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3588B3F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эмоционально положительное отношение и интерес к деятельности экономического характера.</w:t>
      </w:r>
    </w:p>
    <w:p w14:paraId="26E2EB85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 детьми заходят в актовый зал. Здороваются с гостями. Вдруг </w:t>
      </w:r>
      <w:hyperlink r:id="rId7" w:tooltip="Открытые занятия. Конспекты" w:history="1">
        <w:r w:rsidRPr="00DD544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открывается сцена</w:t>
        </w:r>
      </w:hyperlink>
      <w:r w:rsidRPr="00DD54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D54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открывают ее пираты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встают, охраняя сундук с сокровищами. Включается проектор, а на нем пират Быстрый Джо, 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который обращаясь к детям говорит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A721C10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 дорогие дети! Я Пират Быстрый Джо. Так как я много слышал о вас, какие вы умные, хорошие, любознательные, то решил именно с вами поделиться своими сокровищами. Но я должен быть уверен, что мои сокровища попадут в надежные руки. Поэтому я приготовил вам задания. Согласны? После правильно выполненного задания вам будет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открываться подсказка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вам искать следующее задание. Итак далее, пока вы не выполните всё, что я для вас приготовил. Всем понятно?</w:t>
      </w:r>
    </w:p>
    <w:p w14:paraId="36AB8E58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Первое задание вы </w:t>
      </w:r>
      <w:proofErr w:type="spellStart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найдете</w:t>
      </w:r>
      <w:proofErr w:type="gramStart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gramEnd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тгадав</w:t>
      </w:r>
      <w:proofErr w:type="spellEnd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загадку.</w:t>
      </w:r>
    </w:p>
    <w:p w14:paraId="6E809B76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 зовем роялем,</w:t>
      </w:r>
    </w:p>
    <w:p w14:paraId="56D8E15F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трудом на нем играю.</w:t>
      </w:r>
    </w:p>
    <w:p w14:paraId="594ADBBE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Громче, тише, громче, тише —</w:t>
      </w:r>
    </w:p>
    <w:p w14:paraId="27DCE6E2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игру мою услышат.</w:t>
      </w:r>
    </w:p>
    <w:p w14:paraId="6092444A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Бью по клавишам я рьяно,</w:t>
      </w:r>
    </w:p>
    <w:p w14:paraId="6760841F" w14:textId="7CB9945E" w:rsidR="00A3263D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Инструмент мой — …фортепиано.</w:t>
      </w:r>
      <w:r w:rsidR="00A3263D" w:rsidRPr="00A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263D"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</w:p>
    <w:p w14:paraId="6652C311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8C0FCD9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</w:t>
      </w:r>
    </w:p>
    <w:p w14:paraId="0EB0DD56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выбирается один ребенок, который сходит за заданием. Передаст его воспитателю.</w:t>
      </w:r>
    </w:p>
    <w:p w14:paraId="3227F12D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Воспитатель,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открывая сверток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читает задание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5C2962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разных местах спрятал загадки, вы должны найти их все. Всего их будет 5-ть.</w:t>
      </w:r>
    </w:p>
    <w:p w14:paraId="07AC6CDF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первую загадку вы найдете под 10 стулом от фортепиано.</w:t>
      </w:r>
    </w:p>
    <w:p w14:paraId="7CD9596F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Вторую вы найдете на левом окне от экрана.</w:t>
      </w:r>
    </w:p>
    <w:p w14:paraId="394900E5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Третьюзагадку</w:t>
      </w:r>
      <w:proofErr w:type="spellEnd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спрятал под кораблем, который находится в верхнем правом углу.</w:t>
      </w:r>
    </w:p>
    <w:p w14:paraId="40B4178D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Четвертая загадка ждет вас под зеленым треугольником.</w:t>
      </w:r>
    </w:p>
    <w:p w14:paraId="57F84534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пятую загадку вы найдете в конце длинной дорожки.</w:t>
      </w:r>
    </w:p>
    <w:p w14:paraId="6A83B295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Посмотрите ребята, на каждой </w:t>
      </w:r>
      <w:proofErr w:type="gramStart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загадке</w:t>
      </w:r>
      <w:proofErr w:type="gramEnd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то наклеено, что это? Ответы детей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(цифра)</w:t>
      </w:r>
    </w:p>
    <w:p w14:paraId="5966DE09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разложим их по порядку и попробуем отгадать.</w:t>
      </w:r>
    </w:p>
    <w:p w14:paraId="5A60EC4A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(Выбирается один ребенок, который на магнитной доске раскладывает загадки по порядку.)</w:t>
      </w:r>
    </w:p>
    <w:p w14:paraId="5355B7BC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ребята давайте начнём с первой загадки.</w:t>
      </w:r>
    </w:p>
    <w:p w14:paraId="1A7693DF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 врачу, и акробату</w:t>
      </w:r>
    </w:p>
    <w:p w14:paraId="52138D0E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Выдают за труд…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(Зарплату)</w:t>
      </w:r>
    </w:p>
    <w:p w14:paraId="53173105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Эта резвая купчиха</w:t>
      </w:r>
    </w:p>
    <w:p w14:paraId="3BC06BFA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Поступает очень лихо!</w:t>
      </w:r>
    </w:p>
    <w:p w14:paraId="5FFB2385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телевизор залезает</w:t>
      </w:r>
    </w:p>
    <w:p w14:paraId="408E8D04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товары предлагает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7C4BB47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компьютеров до хлама.</w:t>
      </w:r>
    </w:p>
    <w:p w14:paraId="1151710E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у нее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(Реклама)</w:t>
      </w:r>
    </w:p>
    <w:p w14:paraId="7C6AECE4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Будут целыми, как в танке,</w:t>
      </w:r>
    </w:p>
    <w:p w14:paraId="2D0ED99F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Сбереженья ваши в …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(Банке)</w:t>
      </w:r>
    </w:p>
    <w:p w14:paraId="695AA34F" w14:textId="55380B5A" w:rsidR="00864CCF" w:rsidRPr="00DD5445" w:rsidRDefault="00D94BEC" w:rsidP="00864C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товаре быть должна,</w:t>
      </w:r>
      <w:r w:rsidR="00864CCF" w:rsidRPr="00864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4CCF"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обязательна …. </w:t>
      </w:r>
      <w:r w:rsidR="00864CCF"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(Цена)</w:t>
      </w:r>
    </w:p>
    <w:p w14:paraId="2DBF66BB" w14:textId="77777777" w:rsidR="00D94BEC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186CFC" w14:textId="77777777" w:rsidR="00864CCF" w:rsidRPr="00DD5445" w:rsidRDefault="00864CCF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31EA76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Угадай, как то зовётся,</w:t>
      </w:r>
    </w:p>
    <w:p w14:paraId="6AFC8D2D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деньги продаётся.</w:t>
      </w:r>
    </w:p>
    <w:p w14:paraId="75C0EF28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не чудесный дар,</w:t>
      </w:r>
    </w:p>
    <w:p w14:paraId="05A3BC75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просто - </w:t>
      </w:r>
      <w:proofErr w:type="spellStart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напросто</w:t>
      </w:r>
      <w:proofErr w:type="spellEnd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(Товар)</w:t>
      </w:r>
    </w:p>
    <w:p w14:paraId="75818FC5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очереди В. Загадывает загадки, на каждую отгадку на экране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открывается фрагмент картинки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14:paraId="06756C69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посмотрите, нам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открылась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подсказка к следующему заданию. Что это?</w:t>
      </w:r>
    </w:p>
    <w:p w14:paraId="61CCA4BA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парта.</w:t>
      </w:r>
    </w:p>
    <w:p w14:paraId="3F8EA1C6" w14:textId="726E585A" w:rsidR="00D94BEC" w:rsidRPr="00DD5445" w:rsidRDefault="00D94BEC" w:rsidP="00864C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где у нас парта, пойдемте к ней.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парте лежит сверток, воспитатель берет сверток и зачитывает задание)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64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Вижу, вы серьезно настроены, раз добрались до второго задания. Молодцы!</w:t>
      </w:r>
    </w:p>
    <w:p w14:paraId="5DE0FB0D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дети я вам предлагаю выбрать только тех героев сказок или мультиков, которые совершали покупки или продавали, или обменивали товар. А потом назвать эту сказку или мультик. Но для этого вам надо поделиться на пары.</w:t>
      </w:r>
    </w:p>
    <w:p w14:paraId="1B0C1590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ребята, давайте выберем по одному герою на пару и назовём из какой сказки или мультика он.</w:t>
      </w:r>
    </w:p>
    <w:p w14:paraId="39A4081C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каждого ответа детей на экране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открывается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один фрагмент картинки и в конце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открывается картинка вазы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14:paraId="64D7E8FF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ребята вот мы и справились еще с одним заданием и за это получили подсказку. Как вы думаете, где мы должны искать следующее задание?</w:t>
      </w:r>
    </w:p>
    <w:p w14:paraId="4A125BC6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Ваза</w:t>
      </w:r>
    </w:p>
    <w:p w14:paraId="3D578C4D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Итак,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примеру)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Марик принеси нам следующее задание.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идет к вазе и достает из нее задание)</w:t>
      </w:r>
    </w:p>
    <w:p w14:paraId="62AE49DA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3540EE7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«Дорогие дети вы доказали мне, что вы умные, а теперь покажите какие вы сильные и ловкие. Я предлагаю вам поиграть в игру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- МОНЕТКИ»</w:t>
      </w:r>
    </w:p>
    <w:p w14:paraId="5ACCA489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делятся на две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 детей встает в круг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держась за руки – это кошелек, вторая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 – это монетки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673D2F5" w14:textId="344223B3" w:rsidR="00D94BEC" w:rsidRPr="00DD5445" w:rsidRDefault="00D94BEC" w:rsidP="00A3263D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Монетки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не детки, мы не детки,</w:t>
      </w:r>
    </w:p>
    <w:p w14:paraId="4470CE1B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веселые монетки.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по кругу.)</w:t>
      </w:r>
    </w:p>
    <w:p w14:paraId="369FB820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 катимся по кругу,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вприпрыжку.)</w:t>
      </w:r>
    </w:p>
    <w:p w14:paraId="2867870E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Жмемся спинками друг к другу.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(Прижимаются спинкой к соседу.)</w:t>
      </w:r>
    </w:p>
    <w:p w14:paraId="26B4FF5A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Дружно скачем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скок да скок… —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(Прыгают на месте.)</w:t>
      </w:r>
    </w:p>
    <w:p w14:paraId="1D6A2632" w14:textId="5B6A5AB5" w:rsidR="00864CCF" w:rsidRDefault="00D94BEC" w:rsidP="00864C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обратно в кошелек.</w:t>
      </w:r>
      <w:r w:rsidR="00864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864CCF" w:rsidRPr="00864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4CCF"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(Монетки-дети должны успеть запрыгнуть в кошелек, пока он не</w:t>
      </w:r>
      <w:r w:rsidR="00864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4CCF"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захлопнулся – дети смыкают круг.) Игра повторяется – дети меняются ролями.</w:t>
      </w:r>
    </w:p>
    <w:p w14:paraId="0E406D55" w14:textId="77777777" w:rsidR="00864CCF" w:rsidRPr="00DD5445" w:rsidRDefault="00864CCF" w:rsidP="00864C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8B4DC51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3184D15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хорошая игра, вам понравилась ребята? Я думаю, пирату тоже понравилась, как вы играли! Ой, ребята смотрите и правда, он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открыл нам новую подсказку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экране появляется картинка дерева)</w:t>
      </w:r>
    </w:p>
    <w:p w14:paraId="7651F432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давайте, скорее, найдем следующее задание.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(Подходим к дереву, а под ним лежит задание.)</w:t>
      </w:r>
    </w:p>
    <w:p w14:paraId="41120CA3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«Ребята, у меня есть сад, но этот сад не простой, а денежный, там растут денежные деревья и приносят мне плоды. Но, к сожалению, на одном из них, не растут плоды. Что я только не делал, удобрениями подкармливал бесполезно. Я хочу, что бы вы помогли дереву и мне».</w:t>
      </w:r>
    </w:p>
    <w:p w14:paraId="6C7BA766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же ребята поможем? А скажите, какие плоды растут на денежном дереве?</w:t>
      </w:r>
    </w:p>
    <w:p w14:paraId="5ED1DA41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деньги</w:t>
      </w:r>
    </w:p>
    <w:p w14:paraId="33AEE687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каким бываю деньги?</w:t>
      </w:r>
    </w:p>
    <w:p w14:paraId="57CE86A2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Металлические (монеты, бумажные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(купюры)</w:t>
      </w:r>
    </w:p>
    <w:p w14:paraId="290FDA88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присаживайтесь за столы, выбирайте себе плод. Ваша задача вырезать и наклеить плод на дерево. Но сначала давайте вспомним правила безопасного поведения при использовании ножниц.</w:t>
      </w:r>
    </w:p>
    <w:p w14:paraId="603F598A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Ответы детей</w:t>
      </w:r>
    </w:p>
    <w:p w14:paraId="795ADD91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приступаем ребята.</w:t>
      </w:r>
    </w:p>
    <w:p w14:paraId="2DF30D19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(После завершения работы, дети </w:t>
      </w:r>
      <w:proofErr w:type="spellStart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поочереди</w:t>
      </w:r>
      <w:proofErr w:type="spellEnd"/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 номинал, который они приклеили на дерево). И наконец,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открывается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последняя картинка мяч.</w:t>
      </w:r>
    </w:p>
    <w:p w14:paraId="604A30A7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посмотрите,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открылась последняя подсказка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она находится рядом с мячом. А где нам найти мяч?</w:t>
      </w:r>
    </w:p>
    <w:p w14:paraId="193955D4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ищут глазами мяч и приносят задание.</w:t>
      </w:r>
    </w:p>
    <w:p w14:paraId="479E73B7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«Уважаемые дети вы очень хорошо потрудились и справились со всеми заданиями, которые я приготовил. 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я хочу задать вам самый главный вопрос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Чего не купишь за деньги?»</w:t>
      </w:r>
    </w:p>
    <w:p w14:paraId="24CA1B2F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давайте я буду кидать вам мяч, а вы говорить свой ответ.</w:t>
      </w:r>
    </w:p>
    <w:p w14:paraId="78819C88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того, как последний ребенок ответит на вопрос, стража убирает сабли в ножны и говорит </w:t>
      </w:r>
      <w:r w:rsidRPr="00DD54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«Теперь сокровища ваши!»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уходит, освобождая путь к сундуку с сокровищами).</w:t>
      </w:r>
    </w:p>
    <w:p w14:paraId="1F5F1208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посмотрите мы справились, давайте, скорее посмотрим какими сокровищами поделился с нами Пират Быстрый Джо.</w:t>
      </w:r>
    </w:p>
    <w:p w14:paraId="1D4383DE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подходят к сундуку,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открывают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и разбирают шоколадные монетки)</w:t>
      </w:r>
    </w:p>
    <w:p w14:paraId="42268FA6" w14:textId="77777777" w:rsidR="00D94BEC" w:rsidRPr="00DD5445" w:rsidRDefault="00D94BEC" w:rsidP="00A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ребята вам понравились сокровища пирата?</w:t>
      </w:r>
    </w:p>
    <w:p w14:paraId="5C61AF64" w14:textId="77777777" w:rsidR="00D94BEC" w:rsidRPr="00DD5445" w:rsidRDefault="00D94BEC" w:rsidP="00A326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как вы думаете, мы заслужили их? Дети, а что для тебя было самым сложным? Ребята, а что для вас было интереснее всего? А как вы думаете, мы должны поблагодарить пирата?</w:t>
      </w:r>
    </w:p>
    <w:p w14:paraId="1EB05948" w14:textId="58AF1A70" w:rsidR="00BE00CE" w:rsidRPr="00864CCF" w:rsidRDefault="00D94BEC" w:rsidP="00864C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ребята попрощаемся с гостями и вернемся в </w:t>
      </w:r>
      <w:r w:rsidRPr="00DD54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DD54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напишем письмо с нашими благодарностями пирату Быстрому Джо.</w:t>
      </w:r>
    </w:p>
    <w:sectPr w:rsidR="00BE00CE" w:rsidRPr="00864CCF" w:rsidSect="00A326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A6EBC"/>
    <w:multiLevelType w:val="multilevel"/>
    <w:tmpl w:val="BD78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0"/>
    <w:rsid w:val="005C2080"/>
    <w:rsid w:val="00864CCF"/>
    <w:rsid w:val="00A3263D"/>
    <w:rsid w:val="00BE00CE"/>
    <w:rsid w:val="00D94BEC"/>
    <w:rsid w:val="00DD5445"/>
    <w:rsid w:val="00F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EB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otkrytye-zanyat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konomicheskoe-vospit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leshoz-3</cp:lastModifiedBy>
  <cp:revision>7</cp:revision>
  <cp:lastPrinted>2023-12-05T07:26:00Z</cp:lastPrinted>
  <dcterms:created xsi:type="dcterms:W3CDTF">2023-11-22T11:14:00Z</dcterms:created>
  <dcterms:modified xsi:type="dcterms:W3CDTF">2023-12-05T07:27:00Z</dcterms:modified>
</cp:coreProperties>
</file>