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15387"/>
      </w:tblGrid>
      <w:tr w:rsidR="00F6451C" w:rsidRPr="007714E4" w14:paraId="3D060F53" w14:textId="77777777" w:rsidTr="004A7D96">
        <w:trPr>
          <w:trHeight w:val="133"/>
          <w:jc w:val="center"/>
        </w:trPr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</w:tcPr>
          <w:p w14:paraId="20572789" w14:textId="77777777" w:rsidR="00F6451C" w:rsidRPr="007714E4" w:rsidRDefault="00F6451C" w:rsidP="004A7D96">
            <w:pPr>
              <w:suppressAutoHyphens/>
              <w:spacing w:after="0" w:line="240" w:lineRule="auto"/>
              <w:jc w:val="center"/>
            </w:pPr>
            <w:r w:rsidRPr="007714E4">
              <w:t>1.1.1.</w:t>
            </w:r>
          </w:p>
        </w:tc>
        <w:tc>
          <w:tcPr>
            <w:tcW w:w="15387" w:type="dxa"/>
            <w:tcBorders>
              <w:bottom w:val="single" w:sz="4" w:space="0" w:color="auto"/>
            </w:tcBorders>
            <w:shd w:val="clear" w:color="auto" w:fill="auto"/>
          </w:tcPr>
          <w:p w14:paraId="4A947980" w14:textId="77777777" w:rsidR="00F6451C" w:rsidRPr="007714E4" w:rsidRDefault="00F6451C" w:rsidP="004A7D96">
            <w:pPr>
              <w:suppressAutoHyphens/>
              <w:spacing w:after="0"/>
            </w:pPr>
            <w:r w:rsidRPr="007714E4">
              <w:t>Результаты освоения воспитанниками основной образовательной программы дошкольного образования по итогам мониторингов, проводимых организацией *</w:t>
            </w:r>
            <w:r w:rsidRPr="007714E4">
              <w:br/>
            </w:r>
            <w:r>
              <w:t xml:space="preserve"> </w:t>
            </w:r>
          </w:p>
        </w:tc>
      </w:tr>
      <w:tr w:rsidR="00F6451C" w:rsidRPr="007714E4" w14:paraId="070BABE1" w14:textId="77777777" w:rsidTr="004A7D96">
        <w:trPr>
          <w:trHeight w:val="1392"/>
          <w:jc w:val="center"/>
        </w:trPr>
        <w:tc>
          <w:tcPr>
            <w:tcW w:w="1615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668"/>
              <w:gridCol w:w="992"/>
              <w:gridCol w:w="992"/>
              <w:gridCol w:w="992"/>
              <w:gridCol w:w="993"/>
              <w:gridCol w:w="992"/>
              <w:gridCol w:w="992"/>
              <w:gridCol w:w="992"/>
              <w:gridCol w:w="993"/>
              <w:gridCol w:w="992"/>
              <w:gridCol w:w="992"/>
            </w:tblGrid>
            <w:tr w:rsidR="00F6451C" w:rsidRPr="00D10F10" w14:paraId="4FE6EF9E" w14:textId="77777777" w:rsidTr="004A7D96">
              <w:tc>
                <w:tcPr>
                  <w:tcW w:w="1668" w:type="dxa"/>
                  <w:shd w:val="clear" w:color="auto" w:fill="auto"/>
                </w:tcPr>
                <w:p w14:paraId="2C86A53E" w14:textId="77777777" w:rsidR="00F6451C" w:rsidRPr="00D10F10" w:rsidRDefault="00F6451C" w:rsidP="004A7D96">
                  <w:pPr>
                    <w:jc w:val="center"/>
                  </w:pPr>
                </w:p>
              </w:tc>
              <w:tc>
                <w:tcPr>
                  <w:tcW w:w="1984" w:type="dxa"/>
                  <w:gridSpan w:val="2"/>
                  <w:shd w:val="clear" w:color="auto" w:fill="auto"/>
                </w:tcPr>
                <w:p w14:paraId="447DF6F1" w14:textId="560BDA82" w:rsidR="00F6451C" w:rsidRPr="00D10F10" w:rsidRDefault="00352582" w:rsidP="004A7D96">
                  <w:pPr>
                    <w:jc w:val="center"/>
                  </w:pPr>
                  <w:r w:rsidRPr="00D10F10">
                    <w:t xml:space="preserve">Социально-коммуникативное развитие </w:t>
                  </w:r>
                </w:p>
              </w:tc>
              <w:tc>
                <w:tcPr>
                  <w:tcW w:w="1985" w:type="dxa"/>
                  <w:gridSpan w:val="2"/>
                  <w:shd w:val="clear" w:color="auto" w:fill="auto"/>
                </w:tcPr>
                <w:p w14:paraId="2F7756F7" w14:textId="5228B01C" w:rsidR="00F6451C" w:rsidRPr="00D10F10" w:rsidRDefault="00352582" w:rsidP="004A7D96">
                  <w:pPr>
                    <w:jc w:val="center"/>
                  </w:pPr>
                  <w:r w:rsidRPr="00D10F10">
                    <w:t>Познавательное развитие</w:t>
                  </w:r>
                </w:p>
              </w:tc>
              <w:tc>
                <w:tcPr>
                  <w:tcW w:w="1984" w:type="dxa"/>
                  <w:gridSpan w:val="2"/>
                  <w:shd w:val="clear" w:color="auto" w:fill="auto"/>
                </w:tcPr>
                <w:p w14:paraId="286EEF22" w14:textId="77777777" w:rsidR="00352582" w:rsidRDefault="00352582" w:rsidP="00352582">
                  <w:pPr>
                    <w:spacing w:after="0"/>
                    <w:jc w:val="center"/>
                  </w:pPr>
                  <w:r w:rsidRPr="00D10F10">
                    <w:t xml:space="preserve">Речевое </w:t>
                  </w:r>
                </w:p>
                <w:p w14:paraId="10500C4A" w14:textId="42D8B7B4" w:rsidR="00F6451C" w:rsidRPr="00D10F10" w:rsidRDefault="00352582" w:rsidP="00352582">
                  <w:pPr>
                    <w:jc w:val="center"/>
                  </w:pPr>
                  <w:r w:rsidRPr="00D10F10">
                    <w:t>развитие</w:t>
                  </w:r>
                </w:p>
              </w:tc>
              <w:tc>
                <w:tcPr>
                  <w:tcW w:w="1985" w:type="dxa"/>
                  <w:gridSpan w:val="2"/>
                  <w:shd w:val="clear" w:color="auto" w:fill="auto"/>
                </w:tcPr>
                <w:p w14:paraId="54E69ACF" w14:textId="2D745BB5" w:rsidR="00F6451C" w:rsidRPr="00D10F10" w:rsidRDefault="00352582" w:rsidP="00440B9E">
                  <w:pPr>
                    <w:spacing w:after="0"/>
                    <w:jc w:val="center"/>
                  </w:pPr>
                  <w:r w:rsidRPr="00D10F10">
                    <w:t>Художественно-эстетическое развитие</w:t>
                  </w:r>
                </w:p>
              </w:tc>
              <w:tc>
                <w:tcPr>
                  <w:tcW w:w="1984" w:type="dxa"/>
                  <w:gridSpan w:val="2"/>
                  <w:shd w:val="clear" w:color="auto" w:fill="auto"/>
                </w:tcPr>
                <w:p w14:paraId="2DCDEC17" w14:textId="1FCA9468" w:rsidR="00F6451C" w:rsidRPr="00D10F10" w:rsidRDefault="00352582" w:rsidP="004A7D96">
                  <w:pPr>
                    <w:jc w:val="center"/>
                  </w:pPr>
                  <w:r w:rsidRPr="00D10F10">
                    <w:t>Физическое развитие</w:t>
                  </w:r>
                </w:p>
              </w:tc>
            </w:tr>
            <w:tr w:rsidR="00F6451C" w:rsidRPr="00D10F10" w14:paraId="68D94062" w14:textId="77777777" w:rsidTr="004A7D96">
              <w:tc>
                <w:tcPr>
                  <w:tcW w:w="1668" w:type="dxa"/>
                  <w:shd w:val="clear" w:color="auto" w:fill="auto"/>
                </w:tcPr>
                <w:p w14:paraId="69836241" w14:textId="77777777" w:rsidR="00F6451C" w:rsidRPr="00D10F10" w:rsidRDefault="00F6451C" w:rsidP="004A7D96">
                  <w:pPr>
                    <w:jc w:val="center"/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05D39FE" w14:textId="77777777" w:rsidR="00F6451C" w:rsidRPr="00D10F10" w:rsidRDefault="00F6451C" w:rsidP="004A7D96">
                  <w:pPr>
                    <w:jc w:val="center"/>
                  </w:pPr>
                  <w:r w:rsidRPr="00D10F10">
                    <w:t>н.г.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386B212" w14:textId="77777777" w:rsidR="00F6451C" w:rsidRPr="00D10F10" w:rsidRDefault="00F6451C" w:rsidP="004A7D96">
                  <w:pPr>
                    <w:jc w:val="center"/>
                  </w:pPr>
                  <w:r w:rsidRPr="00D10F10">
                    <w:t>к.г.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16A2C7D" w14:textId="77777777" w:rsidR="00F6451C" w:rsidRPr="00D10F10" w:rsidRDefault="00F6451C" w:rsidP="004A7D96">
                  <w:pPr>
                    <w:jc w:val="center"/>
                  </w:pPr>
                  <w:r w:rsidRPr="00D10F10">
                    <w:t>н.г.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013989FC" w14:textId="77777777" w:rsidR="00F6451C" w:rsidRPr="00D10F10" w:rsidRDefault="00F6451C" w:rsidP="004A7D96">
                  <w:pPr>
                    <w:jc w:val="center"/>
                  </w:pPr>
                  <w:r w:rsidRPr="00D10F10">
                    <w:t>к.г.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76F4278" w14:textId="77777777" w:rsidR="00F6451C" w:rsidRPr="00D10F10" w:rsidRDefault="00F6451C" w:rsidP="004A7D96">
                  <w:pPr>
                    <w:jc w:val="center"/>
                  </w:pPr>
                  <w:r w:rsidRPr="00D10F10">
                    <w:t>н.г.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255B8BC" w14:textId="77777777" w:rsidR="00F6451C" w:rsidRPr="00D10F10" w:rsidRDefault="00F6451C" w:rsidP="004A7D96">
                  <w:pPr>
                    <w:jc w:val="center"/>
                  </w:pPr>
                  <w:r w:rsidRPr="00D10F10">
                    <w:t>к.г.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D9CB9AF" w14:textId="77777777" w:rsidR="00F6451C" w:rsidRPr="00D10F10" w:rsidRDefault="00F6451C" w:rsidP="004A7D96">
                  <w:pPr>
                    <w:jc w:val="center"/>
                  </w:pPr>
                  <w:r w:rsidRPr="00D10F10">
                    <w:t>н.г.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108C454F" w14:textId="77777777" w:rsidR="00F6451C" w:rsidRPr="00D10F10" w:rsidRDefault="00F6451C" w:rsidP="004A7D96">
                  <w:pPr>
                    <w:jc w:val="center"/>
                  </w:pPr>
                  <w:r w:rsidRPr="00D10F10">
                    <w:t>к.г.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04B9182" w14:textId="77777777" w:rsidR="00F6451C" w:rsidRPr="00D10F10" w:rsidRDefault="00F6451C" w:rsidP="004A7D96">
                  <w:pPr>
                    <w:jc w:val="center"/>
                  </w:pPr>
                  <w:r w:rsidRPr="00D10F10">
                    <w:t>н.г.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E1A0FB4" w14:textId="77777777" w:rsidR="00F6451C" w:rsidRPr="00D10F10" w:rsidRDefault="00F6451C" w:rsidP="004A7D96">
                  <w:pPr>
                    <w:jc w:val="center"/>
                  </w:pPr>
                  <w:r w:rsidRPr="00D10F10">
                    <w:t>к.г.</w:t>
                  </w:r>
                </w:p>
              </w:tc>
            </w:tr>
            <w:tr w:rsidR="00F6451C" w:rsidRPr="00D10F10" w14:paraId="1FAF909D" w14:textId="77777777" w:rsidTr="004A7D96">
              <w:tc>
                <w:tcPr>
                  <w:tcW w:w="1668" w:type="dxa"/>
                  <w:shd w:val="clear" w:color="auto" w:fill="auto"/>
                </w:tcPr>
                <w:p w14:paraId="6A075D15" w14:textId="77777777" w:rsidR="00F6451C" w:rsidRDefault="00F6451C" w:rsidP="00F6451C">
                  <w:pPr>
                    <w:spacing w:after="0" w:line="240" w:lineRule="auto"/>
                    <w:jc w:val="center"/>
                  </w:pPr>
                  <w:r>
                    <w:t xml:space="preserve">2021- 2022 </w:t>
                  </w:r>
                </w:p>
                <w:p w14:paraId="04D6FCBB" w14:textId="303A5815" w:rsidR="009B5353" w:rsidRPr="00D10F10" w:rsidRDefault="009B5353" w:rsidP="00F6451C">
                  <w:pPr>
                    <w:spacing w:after="0" w:line="240" w:lineRule="auto"/>
                    <w:jc w:val="center"/>
                  </w:pPr>
                  <w:r>
                    <w:t xml:space="preserve">младшая группа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2E3B600" w14:textId="77777777" w:rsidR="00F6451C" w:rsidRDefault="00352582" w:rsidP="004A7D96">
                  <w:pPr>
                    <w:spacing w:after="0" w:line="240" w:lineRule="auto"/>
                    <w:jc w:val="center"/>
                  </w:pPr>
                  <w:r>
                    <w:t>в-</w:t>
                  </w:r>
                  <w:r w:rsidR="00F6451C" w:rsidRPr="00D10F10">
                    <w:t>40%</w:t>
                  </w:r>
                </w:p>
                <w:p w14:paraId="46AA4303" w14:textId="5C286976" w:rsidR="00352582" w:rsidRPr="00D10F10" w:rsidRDefault="00352582" w:rsidP="004A7D96">
                  <w:pPr>
                    <w:spacing w:after="0" w:line="240" w:lineRule="auto"/>
                    <w:jc w:val="center"/>
                  </w:pPr>
                  <w:r>
                    <w:t>с-60%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D02866E" w14:textId="77777777" w:rsidR="00F6451C" w:rsidRDefault="00352582" w:rsidP="004A7D96">
                  <w:pPr>
                    <w:spacing w:after="0" w:line="240" w:lineRule="auto"/>
                    <w:jc w:val="center"/>
                  </w:pPr>
                  <w:r>
                    <w:t>в- 5</w:t>
                  </w:r>
                  <w:r w:rsidR="00F6451C" w:rsidRPr="00D10F10">
                    <w:t>0%</w:t>
                  </w:r>
                </w:p>
                <w:p w14:paraId="0CD9A2F5" w14:textId="380ADEF1" w:rsidR="00352582" w:rsidRPr="00D10F10" w:rsidRDefault="00352582" w:rsidP="004A7D96">
                  <w:pPr>
                    <w:spacing w:after="0" w:line="240" w:lineRule="auto"/>
                    <w:jc w:val="center"/>
                  </w:pPr>
                  <w:r>
                    <w:t>с-50%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CB6E649" w14:textId="77777777" w:rsidR="00F6451C" w:rsidRDefault="00352582" w:rsidP="004A7D96">
                  <w:pPr>
                    <w:spacing w:after="0" w:line="240" w:lineRule="auto"/>
                    <w:jc w:val="center"/>
                  </w:pPr>
                  <w:r>
                    <w:t>в-</w:t>
                  </w:r>
                  <w:r w:rsidR="00F6451C" w:rsidRPr="00D10F10">
                    <w:t>45%</w:t>
                  </w:r>
                </w:p>
                <w:p w14:paraId="144D54D1" w14:textId="58D0495D" w:rsidR="00352582" w:rsidRPr="00D10F10" w:rsidRDefault="00352582" w:rsidP="004A7D96">
                  <w:pPr>
                    <w:spacing w:after="0" w:line="240" w:lineRule="auto"/>
                    <w:jc w:val="center"/>
                  </w:pPr>
                  <w:r>
                    <w:t>с- 55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5DE9A71D" w14:textId="77777777" w:rsidR="00F6451C" w:rsidRDefault="00352582" w:rsidP="004A7D96">
                  <w:pPr>
                    <w:spacing w:after="0"/>
                    <w:jc w:val="center"/>
                  </w:pPr>
                  <w:r>
                    <w:t>в-55</w:t>
                  </w:r>
                  <w:r w:rsidR="00F6451C" w:rsidRPr="00D10F10">
                    <w:t>%</w:t>
                  </w:r>
                </w:p>
                <w:p w14:paraId="75BB9829" w14:textId="512D492D" w:rsidR="00352582" w:rsidRPr="00D10F10" w:rsidRDefault="00352582" w:rsidP="004A7D96">
                  <w:pPr>
                    <w:spacing w:after="0"/>
                    <w:jc w:val="center"/>
                  </w:pPr>
                  <w:r>
                    <w:t>с-45%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5BA0BC9" w14:textId="74EFA17C" w:rsidR="00F6451C" w:rsidRDefault="00352582" w:rsidP="004A7D96">
                  <w:pPr>
                    <w:spacing w:after="0"/>
                    <w:jc w:val="center"/>
                  </w:pPr>
                  <w:r>
                    <w:t>в-2</w:t>
                  </w:r>
                  <w:r w:rsidR="00F6451C" w:rsidRPr="00D10F10">
                    <w:t>0%</w:t>
                  </w:r>
                </w:p>
                <w:p w14:paraId="38C94C9D" w14:textId="63D39DF2" w:rsidR="00352582" w:rsidRPr="00D10F10" w:rsidRDefault="00352582" w:rsidP="004A7D96">
                  <w:pPr>
                    <w:spacing w:after="0"/>
                    <w:jc w:val="center"/>
                  </w:pPr>
                  <w:r>
                    <w:t>с -80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C07EC2F" w14:textId="77777777" w:rsidR="00F6451C" w:rsidRDefault="00352582" w:rsidP="004A7D96">
                  <w:pPr>
                    <w:spacing w:after="0"/>
                    <w:jc w:val="center"/>
                  </w:pPr>
                  <w:r>
                    <w:t>в-30</w:t>
                  </w:r>
                  <w:r w:rsidR="00F6451C" w:rsidRPr="00D10F10">
                    <w:t>%</w:t>
                  </w:r>
                </w:p>
                <w:p w14:paraId="1D8CF648" w14:textId="293E610A" w:rsidR="00352582" w:rsidRPr="00D10F10" w:rsidRDefault="00352582" w:rsidP="004A7D96">
                  <w:pPr>
                    <w:spacing w:after="0"/>
                    <w:jc w:val="center"/>
                  </w:pPr>
                  <w:r>
                    <w:t>с-70%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1BE2642" w14:textId="2FDA290D" w:rsidR="00F6451C" w:rsidRDefault="00352582" w:rsidP="004A7D96">
                  <w:pPr>
                    <w:spacing w:after="0"/>
                    <w:jc w:val="center"/>
                  </w:pPr>
                  <w:r>
                    <w:t xml:space="preserve">в- </w:t>
                  </w:r>
                  <w:r w:rsidR="00BB6E86">
                    <w:t>4</w:t>
                  </w:r>
                  <w:r>
                    <w:t>0</w:t>
                  </w:r>
                  <w:r w:rsidR="00F6451C" w:rsidRPr="00D10F10">
                    <w:t>%</w:t>
                  </w:r>
                </w:p>
                <w:p w14:paraId="5F65B0A9" w14:textId="37FBF471" w:rsidR="00BB6E86" w:rsidRDefault="00BB6E86" w:rsidP="004A7D96">
                  <w:pPr>
                    <w:spacing w:after="0"/>
                    <w:jc w:val="center"/>
                  </w:pPr>
                  <w:r>
                    <w:t>с-60%</w:t>
                  </w:r>
                </w:p>
                <w:p w14:paraId="43D0FA6D" w14:textId="5949DD5D" w:rsidR="00BB6E86" w:rsidRPr="00D10F10" w:rsidRDefault="00BB6E86" w:rsidP="004A7D96">
                  <w:pPr>
                    <w:spacing w:after="0"/>
                    <w:jc w:val="center"/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2E107788" w14:textId="77777777" w:rsidR="00F6451C" w:rsidRDefault="00352582" w:rsidP="004A7D96">
                  <w:pPr>
                    <w:spacing w:after="0"/>
                    <w:jc w:val="center"/>
                  </w:pPr>
                  <w:r>
                    <w:t>в -70</w:t>
                  </w:r>
                  <w:r w:rsidR="00F6451C" w:rsidRPr="00D10F10">
                    <w:t>%</w:t>
                  </w:r>
                </w:p>
                <w:p w14:paraId="4324125F" w14:textId="39DE71EB" w:rsidR="00352582" w:rsidRPr="00D10F10" w:rsidRDefault="00352582" w:rsidP="004A7D96">
                  <w:pPr>
                    <w:spacing w:after="0"/>
                    <w:jc w:val="center"/>
                  </w:pPr>
                  <w:r>
                    <w:t>с- 30%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E17C01C" w14:textId="77777777" w:rsidR="00F6451C" w:rsidRDefault="00BB6E86" w:rsidP="004A7D96">
                  <w:pPr>
                    <w:spacing w:after="0"/>
                    <w:jc w:val="center"/>
                  </w:pPr>
                  <w:r>
                    <w:t>в-4</w:t>
                  </w:r>
                  <w:r w:rsidR="00F6451C" w:rsidRPr="00D10F10">
                    <w:t>0%</w:t>
                  </w:r>
                </w:p>
                <w:p w14:paraId="59E19A21" w14:textId="2CE0AB52" w:rsidR="00BB6E86" w:rsidRPr="00D10F10" w:rsidRDefault="00BB6E86" w:rsidP="004A7D96">
                  <w:pPr>
                    <w:spacing w:after="0"/>
                    <w:jc w:val="center"/>
                  </w:pPr>
                  <w:r>
                    <w:t>с-60%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AB8479C" w14:textId="77777777" w:rsidR="00F6451C" w:rsidRDefault="00BB6E86" w:rsidP="004A7D96">
                  <w:pPr>
                    <w:spacing w:after="0"/>
                    <w:jc w:val="center"/>
                  </w:pPr>
                  <w:r>
                    <w:t xml:space="preserve">в - </w:t>
                  </w:r>
                  <w:r w:rsidR="00F6451C" w:rsidRPr="00D10F10">
                    <w:t>65%</w:t>
                  </w:r>
                </w:p>
                <w:p w14:paraId="3EE2D91A" w14:textId="16DB926D" w:rsidR="00BB6E86" w:rsidRPr="00D10F10" w:rsidRDefault="00BB6E86" w:rsidP="004A7D96">
                  <w:pPr>
                    <w:spacing w:after="0"/>
                    <w:jc w:val="center"/>
                  </w:pPr>
                  <w:r>
                    <w:t>с- 35</w:t>
                  </w:r>
                  <w:r w:rsidR="00F404D8">
                    <w:t>%</w:t>
                  </w:r>
                </w:p>
              </w:tc>
            </w:tr>
            <w:tr w:rsidR="00F6451C" w:rsidRPr="00D10F10" w14:paraId="35C037C2" w14:textId="77777777" w:rsidTr="004A7D96">
              <w:tc>
                <w:tcPr>
                  <w:tcW w:w="1668" w:type="dxa"/>
                  <w:shd w:val="clear" w:color="auto" w:fill="auto"/>
                </w:tcPr>
                <w:p w14:paraId="0A3900D5" w14:textId="77777777" w:rsidR="00F6451C" w:rsidRDefault="00F6451C" w:rsidP="004A7D96">
                  <w:pPr>
                    <w:spacing w:after="0" w:line="240" w:lineRule="auto"/>
                    <w:jc w:val="center"/>
                  </w:pPr>
                  <w:r>
                    <w:t>2022 -202</w:t>
                  </w:r>
                  <w:r w:rsidR="00440B9E">
                    <w:t>3</w:t>
                  </w:r>
                </w:p>
                <w:p w14:paraId="2303CF18" w14:textId="65426E49" w:rsidR="009B5353" w:rsidRPr="00D10F10" w:rsidRDefault="009B5353" w:rsidP="004A7D96">
                  <w:pPr>
                    <w:spacing w:after="0" w:line="240" w:lineRule="auto"/>
                    <w:jc w:val="center"/>
                  </w:pPr>
                  <w:r>
                    <w:t>средняя группа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CD370FD" w14:textId="77777777" w:rsidR="00F6451C" w:rsidRDefault="00BB6E86" w:rsidP="004A7D96">
                  <w:pPr>
                    <w:spacing w:after="0" w:line="240" w:lineRule="auto"/>
                    <w:jc w:val="center"/>
                  </w:pPr>
                  <w:r>
                    <w:t>с- 95</w:t>
                  </w:r>
                  <w:r w:rsidR="00F6451C" w:rsidRPr="00D10F10">
                    <w:t>%</w:t>
                  </w:r>
                </w:p>
                <w:p w14:paraId="642C8436" w14:textId="1EFFE6DA" w:rsidR="00BB6E86" w:rsidRPr="00D10F10" w:rsidRDefault="00BB6E86" w:rsidP="004A7D96">
                  <w:pPr>
                    <w:spacing w:after="0" w:line="240" w:lineRule="auto"/>
                    <w:jc w:val="center"/>
                  </w:pPr>
                  <w:r>
                    <w:t>н-5%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C3C6FD6" w14:textId="77777777" w:rsidR="00F6451C" w:rsidRDefault="00BB6E86" w:rsidP="004A7D96">
                  <w:pPr>
                    <w:spacing w:after="0" w:line="240" w:lineRule="auto"/>
                    <w:jc w:val="center"/>
                  </w:pPr>
                  <w:r>
                    <w:t>в-6</w:t>
                  </w:r>
                  <w:r w:rsidR="00F6451C" w:rsidRPr="00D10F10">
                    <w:t>5%</w:t>
                  </w:r>
                </w:p>
                <w:p w14:paraId="1AD90A2C" w14:textId="14D14E0C" w:rsidR="00BB6E86" w:rsidRPr="00D10F10" w:rsidRDefault="00BB6E86" w:rsidP="004A7D96">
                  <w:pPr>
                    <w:spacing w:after="0" w:line="240" w:lineRule="auto"/>
                    <w:jc w:val="center"/>
                  </w:pPr>
                  <w:r>
                    <w:t>с-35%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3680BCF" w14:textId="423F980A" w:rsidR="00F6451C" w:rsidRPr="00D10F10" w:rsidRDefault="00BB6E86" w:rsidP="004A7D96">
                  <w:pPr>
                    <w:spacing w:after="0" w:line="240" w:lineRule="auto"/>
                    <w:jc w:val="center"/>
                  </w:pPr>
                  <w:r>
                    <w:t>с-100</w:t>
                  </w:r>
                  <w:r w:rsidR="00F6451C" w:rsidRPr="00D10F10">
                    <w:t>%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7B779894" w14:textId="77777777" w:rsidR="00F6451C" w:rsidRDefault="00BB6E86" w:rsidP="004A7D96">
                  <w:pPr>
                    <w:spacing w:after="0"/>
                    <w:jc w:val="center"/>
                  </w:pPr>
                  <w:r>
                    <w:t>в-5</w:t>
                  </w:r>
                  <w:r w:rsidR="00F6451C" w:rsidRPr="00D10F10">
                    <w:t>5%</w:t>
                  </w:r>
                </w:p>
                <w:p w14:paraId="1999C52A" w14:textId="7DBCF5E7" w:rsidR="00BB6E86" w:rsidRPr="00D10F10" w:rsidRDefault="00BB6E86" w:rsidP="004A7D96">
                  <w:pPr>
                    <w:spacing w:after="0"/>
                    <w:jc w:val="center"/>
                  </w:pPr>
                  <w:r>
                    <w:t>с-45%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00DEB01" w14:textId="77777777" w:rsidR="00F6451C" w:rsidRDefault="00BB6E86" w:rsidP="004A7D96">
                  <w:pPr>
                    <w:spacing w:after="0"/>
                    <w:jc w:val="center"/>
                  </w:pPr>
                  <w:r>
                    <w:t>с- 80</w:t>
                  </w:r>
                  <w:r w:rsidR="00F6451C" w:rsidRPr="00D10F10">
                    <w:t>%</w:t>
                  </w:r>
                </w:p>
                <w:p w14:paraId="3B2DA23E" w14:textId="192DF67B" w:rsidR="00BB6E86" w:rsidRPr="00D10F10" w:rsidRDefault="00BB6E86" w:rsidP="004A7D96">
                  <w:pPr>
                    <w:spacing w:after="0"/>
                    <w:jc w:val="center"/>
                  </w:pPr>
                  <w:r>
                    <w:t>н-20%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C83671C" w14:textId="77777777" w:rsidR="00F6451C" w:rsidRDefault="00BB6E86" w:rsidP="004A7D96">
                  <w:pPr>
                    <w:spacing w:after="0"/>
                    <w:jc w:val="center"/>
                  </w:pPr>
                  <w:r>
                    <w:t>в -3</w:t>
                  </w:r>
                  <w:r w:rsidR="00F6451C" w:rsidRPr="00D10F10">
                    <w:t>0%</w:t>
                  </w:r>
                </w:p>
                <w:p w14:paraId="60B5F106" w14:textId="304FC9BD" w:rsidR="00BB6E86" w:rsidRPr="00D10F10" w:rsidRDefault="00BB6E86" w:rsidP="004A7D96">
                  <w:pPr>
                    <w:spacing w:after="0"/>
                    <w:jc w:val="center"/>
                  </w:pPr>
                  <w:r>
                    <w:t>с-70%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C1AF99E" w14:textId="77777777" w:rsidR="00F6451C" w:rsidRDefault="00DB112A" w:rsidP="004A7D96">
                  <w:pPr>
                    <w:spacing w:after="0"/>
                    <w:jc w:val="center"/>
                  </w:pPr>
                  <w:r>
                    <w:t xml:space="preserve">с </w:t>
                  </w:r>
                  <w:r w:rsidR="00BB6E86">
                    <w:t>-</w:t>
                  </w:r>
                  <w:r>
                    <w:t>8</w:t>
                  </w:r>
                  <w:r w:rsidR="00F6451C" w:rsidRPr="00D10F10">
                    <w:t>0%</w:t>
                  </w:r>
                </w:p>
                <w:p w14:paraId="3EEC5E7A" w14:textId="394179FB" w:rsidR="00DB112A" w:rsidRPr="00D10F10" w:rsidRDefault="00DB112A" w:rsidP="004A7D96">
                  <w:pPr>
                    <w:spacing w:after="0"/>
                    <w:jc w:val="center"/>
                  </w:pPr>
                  <w:r>
                    <w:t>н-20%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02C51E5C" w14:textId="77777777" w:rsidR="00F6451C" w:rsidRDefault="00DB112A" w:rsidP="004A7D96">
                  <w:pPr>
                    <w:spacing w:after="0"/>
                    <w:jc w:val="center"/>
                  </w:pPr>
                  <w:r>
                    <w:t>в-</w:t>
                  </w:r>
                  <w:r w:rsidR="00F6451C" w:rsidRPr="00D10F10">
                    <w:t>70%</w:t>
                  </w:r>
                </w:p>
                <w:p w14:paraId="0CF14C5C" w14:textId="1108F024" w:rsidR="00DB112A" w:rsidRPr="00D10F10" w:rsidRDefault="00DB112A" w:rsidP="00DB112A">
                  <w:pPr>
                    <w:spacing w:after="0" w:line="360" w:lineRule="auto"/>
                    <w:jc w:val="center"/>
                  </w:pPr>
                  <w:r>
                    <w:t>с- 30%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01BD414" w14:textId="77777777" w:rsidR="00F6451C" w:rsidRDefault="00DB112A" w:rsidP="004A7D96">
                  <w:pPr>
                    <w:spacing w:after="0"/>
                    <w:jc w:val="center"/>
                  </w:pPr>
                  <w:r>
                    <w:t>в- 15</w:t>
                  </w:r>
                  <w:r w:rsidR="00F6451C" w:rsidRPr="00D10F10">
                    <w:t>%</w:t>
                  </w:r>
                </w:p>
                <w:p w14:paraId="200B1754" w14:textId="1892DB39" w:rsidR="00DB112A" w:rsidRPr="00D10F10" w:rsidRDefault="00DB112A" w:rsidP="004A7D96">
                  <w:pPr>
                    <w:spacing w:after="0"/>
                    <w:jc w:val="center"/>
                  </w:pPr>
                  <w:r>
                    <w:t>с – 85%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18589D7" w14:textId="77777777" w:rsidR="00F6451C" w:rsidRDefault="00DB112A" w:rsidP="004A7D96">
                  <w:pPr>
                    <w:spacing w:after="0"/>
                    <w:jc w:val="center"/>
                  </w:pPr>
                  <w:r>
                    <w:t xml:space="preserve">в - </w:t>
                  </w:r>
                  <w:r w:rsidR="00F6451C" w:rsidRPr="00D10F10">
                    <w:t>80%</w:t>
                  </w:r>
                </w:p>
                <w:p w14:paraId="648AA3F1" w14:textId="3B9DCE71" w:rsidR="00DB112A" w:rsidRPr="00D10F10" w:rsidRDefault="00DB112A" w:rsidP="004A7D96">
                  <w:pPr>
                    <w:spacing w:after="0"/>
                    <w:jc w:val="center"/>
                  </w:pPr>
                  <w:r>
                    <w:t>с-20%</w:t>
                  </w:r>
                </w:p>
              </w:tc>
            </w:tr>
            <w:tr w:rsidR="00F6451C" w:rsidRPr="00D10F10" w14:paraId="3B7C63CF" w14:textId="77777777" w:rsidTr="004A7D96">
              <w:tc>
                <w:tcPr>
                  <w:tcW w:w="1668" w:type="dxa"/>
                  <w:shd w:val="clear" w:color="auto" w:fill="auto"/>
                </w:tcPr>
                <w:p w14:paraId="64373C3F" w14:textId="77777777" w:rsidR="00F6451C" w:rsidRDefault="00440B9E" w:rsidP="004A7D96">
                  <w:pPr>
                    <w:spacing w:after="0" w:line="240" w:lineRule="auto"/>
                    <w:jc w:val="center"/>
                  </w:pPr>
                  <w:r>
                    <w:t>2023 -2024</w:t>
                  </w:r>
                  <w:r w:rsidR="00F6451C">
                    <w:t xml:space="preserve"> </w:t>
                  </w:r>
                </w:p>
                <w:p w14:paraId="54F681B9" w14:textId="5C2860D0" w:rsidR="00DB112A" w:rsidRPr="00D10F10" w:rsidRDefault="00DB112A" w:rsidP="004A7D96">
                  <w:pPr>
                    <w:spacing w:after="0" w:line="240" w:lineRule="auto"/>
                    <w:jc w:val="center"/>
                  </w:pPr>
                  <w:r>
                    <w:t xml:space="preserve">средняя группа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58E996AE" w14:textId="77777777" w:rsidR="00F6451C" w:rsidRDefault="00DB112A" w:rsidP="004A7D96">
                  <w:pPr>
                    <w:spacing w:after="0" w:line="240" w:lineRule="auto"/>
                    <w:jc w:val="center"/>
                  </w:pPr>
                  <w:r>
                    <w:t xml:space="preserve">в- </w:t>
                  </w:r>
                  <w:r w:rsidR="00F6451C" w:rsidRPr="00D10F10">
                    <w:t>4%</w:t>
                  </w:r>
                </w:p>
                <w:p w14:paraId="0FDB6CE7" w14:textId="58AB7ADC" w:rsidR="00DB112A" w:rsidRPr="00D10F10" w:rsidRDefault="00DB112A" w:rsidP="004A7D96">
                  <w:pPr>
                    <w:spacing w:after="0" w:line="240" w:lineRule="auto"/>
                    <w:jc w:val="center"/>
                  </w:pPr>
                  <w:r>
                    <w:t>с- 96%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5A25D6C" w14:textId="77777777" w:rsidR="00F6451C" w:rsidRDefault="00DB112A" w:rsidP="004A7D96">
                  <w:pPr>
                    <w:spacing w:after="0" w:line="240" w:lineRule="auto"/>
                    <w:jc w:val="center"/>
                  </w:pPr>
                  <w:r>
                    <w:t>в- 40%</w:t>
                  </w:r>
                </w:p>
                <w:p w14:paraId="6FED9376" w14:textId="45564C07" w:rsidR="00DB112A" w:rsidRPr="00D10F10" w:rsidRDefault="00DB112A" w:rsidP="004A7D96">
                  <w:pPr>
                    <w:spacing w:after="0" w:line="240" w:lineRule="auto"/>
                    <w:jc w:val="center"/>
                  </w:pPr>
                  <w:r>
                    <w:t>с- 60%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35D1352" w14:textId="77777777" w:rsidR="00F6451C" w:rsidRDefault="00DB112A" w:rsidP="004A7D96">
                  <w:pPr>
                    <w:spacing w:after="0" w:line="240" w:lineRule="auto"/>
                    <w:jc w:val="center"/>
                  </w:pPr>
                  <w:r>
                    <w:t>в- 4%</w:t>
                  </w:r>
                </w:p>
                <w:p w14:paraId="2E645E3F" w14:textId="77777777" w:rsidR="00DB112A" w:rsidRDefault="00DB112A" w:rsidP="004A7D96">
                  <w:pPr>
                    <w:spacing w:after="0" w:line="240" w:lineRule="auto"/>
                    <w:jc w:val="center"/>
                  </w:pPr>
                  <w:r>
                    <w:t>с- 92%</w:t>
                  </w:r>
                </w:p>
                <w:p w14:paraId="083F02E4" w14:textId="6F39A9B0" w:rsidR="00DB112A" w:rsidRPr="00D10F10" w:rsidRDefault="00DB112A" w:rsidP="004A7D96">
                  <w:pPr>
                    <w:spacing w:after="0" w:line="240" w:lineRule="auto"/>
                    <w:jc w:val="center"/>
                  </w:pPr>
                  <w:r>
                    <w:t>н- 4%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7B3AC918" w14:textId="77777777" w:rsidR="00F6451C" w:rsidRDefault="00DB112A" w:rsidP="004A7D96">
                  <w:pPr>
                    <w:spacing w:after="0"/>
                    <w:jc w:val="center"/>
                  </w:pPr>
                  <w:r>
                    <w:t>в-5</w:t>
                  </w:r>
                  <w:r w:rsidR="00F6451C" w:rsidRPr="00D10F10">
                    <w:t>5%</w:t>
                  </w:r>
                </w:p>
                <w:p w14:paraId="745EA364" w14:textId="2F591BCF" w:rsidR="00DB112A" w:rsidRPr="00D10F10" w:rsidRDefault="00DB112A" w:rsidP="004A7D96">
                  <w:pPr>
                    <w:spacing w:after="0"/>
                    <w:jc w:val="center"/>
                  </w:pPr>
                  <w:r>
                    <w:t>с- 45%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9C4D8EB" w14:textId="77777777" w:rsidR="00F6451C" w:rsidRDefault="00DB112A" w:rsidP="004A7D96">
                  <w:pPr>
                    <w:spacing w:after="0"/>
                    <w:jc w:val="center"/>
                  </w:pPr>
                  <w:r>
                    <w:t>в- 4</w:t>
                  </w:r>
                  <w:r w:rsidR="00F6451C" w:rsidRPr="00D10F10">
                    <w:t>%</w:t>
                  </w:r>
                </w:p>
                <w:p w14:paraId="46F0A5A7" w14:textId="77777777" w:rsidR="00DB112A" w:rsidRDefault="00DB112A" w:rsidP="004A7D96">
                  <w:pPr>
                    <w:spacing w:after="0"/>
                    <w:jc w:val="center"/>
                  </w:pPr>
                  <w:r>
                    <w:t>с-84%</w:t>
                  </w:r>
                </w:p>
                <w:p w14:paraId="6DAF26DD" w14:textId="125AF834" w:rsidR="00DB112A" w:rsidRPr="00D10F10" w:rsidRDefault="00DB112A" w:rsidP="004A7D96">
                  <w:pPr>
                    <w:spacing w:after="0"/>
                    <w:jc w:val="center"/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22C56EF" w14:textId="1BB91F06" w:rsidR="00F6451C" w:rsidRDefault="00F404D8" w:rsidP="004A7D96">
                  <w:pPr>
                    <w:spacing w:after="0"/>
                    <w:jc w:val="center"/>
                  </w:pPr>
                  <w:r>
                    <w:t>в- 4</w:t>
                  </w:r>
                  <w:r w:rsidR="00F6451C" w:rsidRPr="00D10F10">
                    <w:t>0%</w:t>
                  </w:r>
                </w:p>
                <w:p w14:paraId="7372F015" w14:textId="41C37D76" w:rsidR="00F404D8" w:rsidRPr="00D10F10" w:rsidRDefault="00F404D8" w:rsidP="004A7D96">
                  <w:pPr>
                    <w:spacing w:after="0"/>
                    <w:jc w:val="center"/>
                  </w:pPr>
                  <w:r>
                    <w:t xml:space="preserve">с-60%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F67E112" w14:textId="77777777" w:rsidR="00F6451C" w:rsidRDefault="00F404D8" w:rsidP="004A7D96">
                  <w:pPr>
                    <w:spacing w:after="0"/>
                    <w:jc w:val="center"/>
                  </w:pPr>
                  <w:r>
                    <w:t xml:space="preserve">в- </w:t>
                  </w:r>
                  <w:r w:rsidR="00F6451C" w:rsidRPr="00D10F10">
                    <w:t>4%</w:t>
                  </w:r>
                </w:p>
                <w:p w14:paraId="01F43BD1" w14:textId="3F637E30" w:rsidR="00F404D8" w:rsidRDefault="00F404D8" w:rsidP="004A7D96">
                  <w:pPr>
                    <w:spacing w:after="0"/>
                    <w:jc w:val="center"/>
                  </w:pPr>
                  <w:r>
                    <w:t>с- 92%</w:t>
                  </w:r>
                </w:p>
                <w:p w14:paraId="66ECC570" w14:textId="582924C2" w:rsidR="00F404D8" w:rsidRDefault="00F404D8" w:rsidP="004A7D96">
                  <w:pPr>
                    <w:spacing w:after="0"/>
                    <w:jc w:val="center"/>
                  </w:pPr>
                  <w:r>
                    <w:t>н – 4%</w:t>
                  </w:r>
                </w:p>
                <w:p w14:paraId="1B7142F4" w14:textId="06BFAA48" w:rsidR="00F404D8" w:rsidRPr="00D10F10" w:rsidRDefault="00F404D8" w:rsidP="004A7D96">
                  <w:pPr>
                    <w:spacing w:after="0"/>
                    <w:jc w:val="center"/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70D406F2" w14:textId="77777777" w:rsidR="00F6451C" w:rsidRDefault="00F404D8" w:rsidP="004A7D96">
                  <w:pPr>
                    <w:spacing w:after="0"/>
                    <w:jc w:val="center"/>
                  </w:pPr>
                  <w:r>
                    <w:t>в-</w:t>
                  </w:r>
                  <w:r w:rsidR="00F6451C" w:rsidRPr="00D10F10">
                    <w:t>7</w:t>
                  </w:r>
                  <w:r>
                    <w:t>0</w:t>
                  </w:r>
                  <w:r w:rsidR="00F6451C" w:rsidRPr="00D10F10">
                    <w:t>%</w:t>
                  </w:r>
                </w:p>
                <w:p w14:paraId="63223EB7" w14:textId="5A7EFC37" w:rsidR="00F404D8" w:rsidRPr="00D10F10" w:rsidRDefault="00F404D8" w:rsidP="004A7D96">
                  <w:pPr>
                    <w:spacing w:after="0"/>
                    <w:jc w:val="center"/>
                  </w:pPr>
                  <w:r>
                    <w:t>с -30%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62FB16D" w14:textId="77777777" w:rsidR="00F6451C" w:rsidRDefault="00F404D8" w:rsidP="004A7D96">
                  <w:pPr>
                    <w:spacing w:after="0"/>
                    <w:jc w:val="center"/>
                  </w:pPr>
                  <w:r>
                    <w:t>в - 8</w:t>
                  </w:r>
                  <w:r w:rsidR="00F6451C" w:rsidRPr="00D10F10">
                    <w:t>%</w:t>
                  </w:r>
                </w:p>
                <w:p w14:paraId="33CCD589" w14:textId="0CC22538" w:rsidR="00F404D8" w:rsidRPr="00D10F10" w:rsidRDefault="00F404D8" w:rsidP="004A7D96">
                  <w:pPr>
                    <w:spacing w:after="0"/>
                    <w:jc w:val="center"/>
                  </w:pPr>
                  <w:r>
                    <w:t>с- 92%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018C674" w14:textId="77777777" w:rsidR="00F6451C" w:rsidRDefault="00F404D8" w:rsidP="004A7D96">
                  <w:pPr>
                    <w:spacing w:after="0"/>
                    <w:jc w:val="center"/>
                  </w:pPr>
                  <w:r>
                    <w:t xml:space="preserve">в - </w:t>
                  </w:r>
                  <w:r w:rsidR="00F6451C" w:rsidRPr="00D10F10">
                    <w:t>65%</w:t>
                  </w:r>
                </w:p>
                <w:p w14:paraId="5428C78E" w14:textId="304A69CF" w:rsidR="00F404D8" w:rsidRPr="00D10F10" w:rsidRDefault="00F404D8" w:rsidP="004A7D96">
                  <w:pPr>
                    <w:spacing w:after="0"/>
                    <w:jc w:val="center"/>
                  </w:pPr>
                  <w:r>
                    <w:t>с- 35%</w:t>
                  </w:r>
                </w:p>
              </w:tc>
            </w:tr>
          </w:tbl>
          <w:p w14:paraId="4E2BF2BA" w14:textId="77777777" w:rsidR="00F6451C" w:rsidRPr="007714E4" w:rsidRDefault="00F6451C" w:rsidP="004A7D9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6451C" w:rsidRPr="00FB31E8" w14:paraId="1EA4E1A4" w14:textId="77777777" w:rsidTr="004A7D96">
        <w:trPr>
          <w:trHeight w:val="416"/>
          <w:jc w:val="center"/>
        </w:trPr>
        <w:tc>
          <w:tcPr>
            <w:tcW w:w="161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3071D" w14:textId="77777777" w:rsidR="00F6451C" w:rsidRPr="00FB31E8" w:rsidRDefault="00F6451C" w:rsidP="004A7D96">
            <w:pPr>
              <w:spacing w:after="0" w:line="240" w:lineRule="auto"/>
              <w:jc w:val="center"/>
              <w:rPr>
                <w:color w:val="8DB3E2"/>
                <w:sz w:val="16"/>
                <w:szCs w:val="16"/>
              </w:rPr>
            </w:pPr>
          </w:p>
        </w:tc>
      </w:tr>
    </w:tbl>
    <w:p w14:paraId="6B666E2C" w14:textId="77777777" w:rsidR="0031283D" w:rsidRDefault="0031283D"/>
    <w:sectPr w:rsidR="0031283D" w:rsidSect="00F645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6F"/>
    <w:rsid w:val="0031283D"/>
    <w:rsid w:val="00352582"/>
    <w:rsid w:val="00440B9E"/>
    <w:rsid w:val="009B5353"/>
    <w:rsid w:val="009C5D6F"/>
    <w:rsid w:val="00A36A29"/>
    <w:rsid w:val="00BB6E86"/>
    <w:rsid w:val="00DB112A"/>
    <w:rsid w:val="00F404D8"/>
    <w:rsid w:val="00F6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9C64"/>
  <w15:chartTrackingRefBased/>
  <w15:docId w15:val="{876938FC-35F2-40B5-88C9-84948EC5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51C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2024-02-05T06:51:00Z</dcterms:created>
  <dcterms:modified xsi:type="dcterms:W3CDTF">2024-02-05T09:07:00Z</dcterms:modified>
</cp:coreProperties>
</file>