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9DB11" w14:textId="77777777" w:rsidR="00EE4096" w:rsidRPr="00840EC9" w:rsidRDefault="00EE4096" w:rsidP="00EE4096">
      <w:pPr>
        <w:jc w:val="center"/>
        <w:rPr>
          <w:b/>
        </w:rPr>
      </w:pPr>
      <w:r>
        <w:rPr>
          <w:rFonts w:ascii="Times New Roman" w:hAnsi="Times New Roman"/>
          <w:sz w:val="24"/>
        </w:rPr>
        <w:t xml:space="preserve"> </w:t>
      </w: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2775C7FC" w14:textId="77777777" w:rsidR="00EE4096" w:rsidRPr="00840EC9" w:rsidRDefault="00EE4096" w:rsidP="00EE4096">
      <w:pPr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6C85D9D9" w14:textId="77777777" w:rsidR="00EE4096" w:rsidRPr="00840EC9" w:rsidRDefault="00EE4096" w:rsidP="00EE4096">
      <w:pPr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660348B9" w14:textId="77777777" w:rsidR="00EE4096" w:rsidRPr="00840EC9" w:rsidRDefault="00EE4096" w:rsidP="00EE4096">
      <w:pPr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2709DAD1" w14:textId="77777777" w:rsidR="00EE4096" w:rsidRPr="00840EC9" w:rsidRDefault="00EE4096" w:rsidP="00EE4096">
      <w:pPr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401C5633" w14:textId="77777777" w:rsidR="00EE4096" w:rsidRPr="00840EC9" w:rsidRDefault="00EE4096" w:rsidP="00EE4096">
      <w:pPr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1A23A6F1" w14:textId="77777777" w:rsidR="00EE4096" w:rsidRDefault="00EE4096" w:rsidP="00EE4096">
      <w:pPr>
        <w:jc w:val="center"/>
        <w:rPr>
          <w:rFonts w:ascii="Arial" w:hAnsi="Arial" w:cs="Arial"/>
          <w:color w:val="999999"/>
          <w:sz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hd w:val="clear" w:color="auto" w:fill="FFFFFF"/>
        </w:rPr>
        <w:t xml:space="preserve"> </w:t>
      </w:r>
      <w:hyperlink r:id="rId5" w:history="1">
        <w:r w:rsidRPr="00492628">
          <w:rPr>
            <w:rStyle w:val="a3"/>
            <w:rFonts w:ascii="Arial" w:hAnsi="Arial" w:cs="Arial"/>
            <w:sz w:val="20"/>
            <w:shd w:val="clear" w:color="auto" w:fill="FFFFFF"/>
          </w:rPr>
          <w:t>d.sosh21@yandex.ru</w:t>
        </w:r>
      </w:hyperlink>
    </w:p>
    <w:p w14:paraId="64C818CE" w14:textId="77777777" w:rsidR="00EE4096" w:rsidRDefault="00EE4096" w:rsidP="00EE4096">
      <w:pPr>
        <w:jc w:val="center"/>
      </w:pPr>
    </w:p>
    <w:p w14:paraId="6B6C8BF2" w14:textId="77777777" w:rsidR="00EE4096" w:rsidRDefault="00EE4096" w:rsidP="00EE4096">
      <w:pPr>
        <w:jc w:val="center"/>
      </w:pPr>
    </w:p>
    <w:bookmarkEnd w:id="0"/>
    <w:p w14:paraId="3E41BF72" w14:textId="77777777" w:rsidR="00EE4096" w:rsidRPr="00840EC9" w:rsidRDefault="00EE4096" w:rsidP="00EE4096">
      <w:pPr>
        <w:jc w:val="center"/>
      </w:pPr>
    </w:p>
    <w:p w14:paraId="7B5A4E0E" w14:textId="77777777" w:rsidR="00EE4096" w:rsidRPr="00840EC9" w:rsidRDefault="00EE4096" w:rsidP="00EE4096">
      <w:pPr>
        <w:jc w:val="center"/>
      </w:pPr>
    </w:p>
    <w:bookmarkEnd w:id="1"/>
    <w:p w14:paraId="1504BD25" w14:textId="52716087" w:rsidR="00066D66" w:rsidRDefault="00066D66">
      <w:pPr>
        <w:ind w:left="-709"/>
        <w:jc w:val="center"/>
      </w:pPr>
    </w:p>
    <w:p w14:paraId="71D903A3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2D6D8432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5D752EEE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73964636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67107914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7E01F105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13E36268" w14:textId="3FC91FE2" w:rsidR="00066D66" w:rsidRDefault="00212327" w:rsidP="00EE4096">
      <w:pPr>
        <w:ind w:left="-709"/>
      </w:pPr>
      <w:r>
        <w:rPr>
          <w:rFonts w:ascii="Times New Roman" w:hAnsi="Times New Roman"/>
          <w:sz w:val="24"/>
        </w:rPr>
        <w:t> </w:t>
      </w:r>
    </w:p>
    <w:p w14:paraId="1542E0DD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41B930C9" w14:textId="657EF043" w:rsidR="00066D66" w:rsidRDefault="00EE4096">
      <w:pPr>
        <w:ind w:left="-709"/>
        <w:jc w:val="center"/>
      </w:pPr>
      <w:r>
        <w:rPr>
          <w:rFonts w:ascii="Times New Roman" w:hAnsi="Times New Roman"/>
          <w:b/>
        </w:rPr>
        <w:t xml:space="preserve"> </w:t>
      </w:r>
    </w:p>
    <w:p w14:paraId="78917931" w14:textId="77777777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> </w:t>
      </w:r>
    </w:p>
    <w:p w14:paraId="7FE33566" w14:textId="77777777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>Конспект занятия по развитию речи</w:t>
      </w:r>
    </w:p>
    <w:p w14:paraId="4A8479C6" w14:textId="5D5A74BD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 xml:space="preserve">для детей </w:t>
      </w:r>
      <w:r w:rsidR="00CE2AA8">
        <w:rPr>
          <w:rFonts w:ascii="Times New Roman" w:hAnsi="Times New Roman"/>
          <w:b/>
        </w:rPr>
        <w:t>средней</w:t>
      </w:r>
      <w:r>
        <w:rPr>
          <w:rFonts w:ascii="Times New Roman" w:hAnsi="Times New Roman"/>
          <w:b/>
        </w:rPr>
        <w:t xml:space="preserve"> группы.</w:t>
      </w:r>
    </w:p>
    <w:p w14:paraId="5740742D" w14:textId="77777777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>«Куда спрятались лесные жители?»</w:t>
      </w:r>
    </w:p>
    <w:p w14:paraId="5EB5B49E" w14:textId="77777777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> </w:t>
      </w:r>
    </w:p>
    <w:p w14:paraId="7BDEFC2B" w14:textId="77777777" w:rsidR="00066D66" w:rsidRDefault="00212327">
      <w:pPr>
        <w:ind w:left="-709"/>
        <w:jc w:val="center"/>
      </w:pPr>
      <w:r>
        <w:rPr>
          <w:rFonts w:ascii="Times New Roman" w:hAnsi="Times New Roman"/>
          <w:b/>
        </w:rPr>
        <w:t> </w:t>
      </w:r>
    </w:p>
    <w:p w14:paraId="347CF79B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3933C40F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11F5499F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0A1607E5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0A399956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5EBC341C" w14:textId="77777777" w:rsidR="00066D66" w:rsidRDefault="00212327">
      <w:pPr>
        <w:ind w:left="-709"/>
        <w:jc w:val="center"/>
      </w:pPr>
      <w:r>
        <w:rPr>
          <w:rFonts w:ascii="Times New Roman" w:hAnsi="Times New Roman"/>
          <w:sz w:val="24"/>
        </w:rPr>
        <w:t> </w:t>
      </w:r>
    </w:p>
    <w:p w14:paraId="7527F507" w14:textId="77777777" w:rsidR="00066D66" w:rsidRDefault="00212327">
      <w:pPr>
        <w:ind w:left="-2126"/>
        <w:jc w:val="center"/>
      </w:pPr>
      <w:r>
        <w:rPr>
          <w:rFonts w:ascii="Times New Roman" w:hAnsi="Times New Roman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8F00C19" w14:textId="77777777" w:rsidR="00066D66" w:rsidRDefault="00066D66">
      <w:pPr>
        <w:ind w:left="-2126"/>
        <w:jc w:val="center"/>
      </w:pPr>
    </w:p>
    <w:p w14:paraId="49458100" w14:textId="1D7785D7" w:rsidR="00EE4096" w:rsidRDefault="00212327" w:rsidP="00EE4096">
      <w:pPr>
        <w:ind w:left="-21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E4096">
        <w:rPr>
          <w:rFonts w:ascii="Times New Roman" w:hAnsi="Times New Roman"/>
          <w:sz w:val="24"/>
        </w:rPr>
        <w:t>Провела: воспитатель</w:t>
      </w:r>
    </w:p>
    <w:p w14:paraId="0D5641FB" w14:textId="48EDB82D" w:rsidR="00EE4096" w:rsidRPr="00EE4096" w:rsidRDefault="00EE4096" w:rsidP="00EE4096">
      <w:pPr>
        <w:ind w:left="-21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Воробьева Л.В.</w:t>
      </w:r>
    </w:p>
    <w:p w14:paraId="02B12EB8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625A0A41" w14:textId="77777777" w:rsidR="00066D66" w:rsidRDefault="00066D66">
      <w:pPr>
        <w:ind w:left="-2126"/>
        <w:jc w:val="right"/>
      </w:pPr>
    </w:p>
    <w:p w14:paraId="33484F69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781B39EB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4789F737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12DDC2CA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60866FA3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20759928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5A815E4F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300BE12E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52CA6B71" w14:textId="77777777" w:rsidR="00066D66" w:rsidRDefault="00212327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3A889DB3" w14:textId="1FCFD4C2" w:rsidR="00066D66" w:rsidRDefault="00212327">
      <w:pPr>
        <w:ind w:left="-2126"/>
        <w:jc w:val="center"/>
      </w:pPr>
      <w:r>
        <w:rPr>
          <w:rFonts w:ascii="Times New Roman" w:hAnsi="Times New Roman"/>
          <w:sz w:val="24"/>
        </w:rPr>
        <w:t>                        </w:t>
      </w:r>
      <w:r w:rsidR="00EE4096">
        <w:rPr>
          <w:rFonts w:ascii="Times New Roman" w:hAnsi="Times New Roman"/>
          <w:sz w:val="24"/>
        </w:rPr>
        <w:t>20 декабря 2024 г.</w:t>
      </w:r>
      <w:r>
        <w:rPr>
          <w:rFonts w:ascii="Times New Roman" w:hAnsi="Times New Roman"/>
          <w:sz w:val="24"/>
        </w:rPr>
        <w:t xml:space="preserve">       </w:t>
      </w:r>
      <w:r w:rsidR="00EE4096">
        <w:rPr>
          <w:rFonts w:ascii="Times New Roman" w:hAnsi="Times New Roman"/>
          <w:sz w:val="24"/>
        </w:rPr>
        <w:t xml:space="preserve"> </w:t>
      </w:r>
    </w:p>
    <w:p w14:paraId="2616B917" w14:textId="71D546B1" w:rsidR="00066D66" w:rsidRDefault="00EE4096">
      <w:pPr>
        <w:ind w:left="-2126"/>
        <w:jc w:val="center"/>
      </w:pPr>
      <w:r>
        <w:rPr>
          <w:rFonts w:ascii="Times New Roman" w:hAnsi="Times New Roman"/>
          <w:sz w:val="24"/>
        </w:rPr>
        <w:lastRenderedPageBreak/>
        <w:t xml:space="preserve"> </w:t>
      </w:r>
    </w:p>
    <w:p w14:paraId="0E64077B" w14:textId="342D52E8" w:rsidR="00066D66" w:rsidRDefault="00EE409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2E7FB1A8" w14:textId="77777777" w:rsidR="00066D66" w:rsidRDefault="0021232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14:paraId="73CF47CE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Образовательные: </w:t>
      </w:r>
    </w:p>
    <w:p w14:paraId="72029881" w14:textId="77777777" w:rsidR="00066D66" w:rsidRDefault="00212327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закрепить знания детей об </w:t>
      </w:r>
      <w:r>
        <w:rPr>
          <w:rFonts w:ascii="Times New Roman" w:hAnsi="Times New Roman"/>
          <w:sz w:val="24"/>
        </w:rPr>
        <w:t>осенних изменениях в природе;</w:t>
      </w:r>
    </w:p>
    <w:p w14:paraId="14918642" w14:textId="58E71FAA" w:rsidR="00066D66" w:rsidRPr="00C74DC7" w:rsidRDefault="00212327" w:rsidP="00C74DC7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умение составлять связный рассказ по картинкам;</w:t>
      </w:r>
    </w:p>
    <w:p w14:paraId="2DD8581C" w14:textId="77777777" w:rsidR="00066D66" w:rsidRDefault="00212327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умение образовать существительных с уменьшительно-ласкательным значением.</w:t>
      </w:r>
    </w:p>
    <w:p w14:paraId="5FB9049C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Развивающие: </w:t>
      </w:r>
    </w:p>
    <w:p w14:paraId="57F2B7BA" w14:textId="77777777" w:rsidR="00066D66" w:rsidRDefault="00212327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 детей память, внимание, наглядно-образное мышление.</w:t>
      </w:r>
    </w:p>
    <w:p w14:paraId="157F395C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z w:val="24"/>
        </w:rPr>
        <w:t>спитательные:</w:t>
      </w:r>
    </w:p>
    <w:p w14:paraId="4CC82948" w14:textId="491F5FD4" w:rsidR="00066D66" w:rsidRDefault="00212327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воспитывать у детей бережное отношение к </w:t>
      </w:r>
      <w:r w:rsidR="00C74DC7">
        <w:rPr>
          <w:rFonts w:ascii="Times New Roman" w:hAnsi="Times New Roman"/>
          <w:sz w:val="24"/>
        </w:rPr>
        <w:t>природе, к животным;</w:t>
      </w:r>
    </w:p>
    <w:p w14:paraId="2A5BDDC7" w14:textId="6E821EEE" w:rsidR="00066D66" w:rsidRPr="00EE4096" w:rsidRDefault="00212327" w:rsidP="00EE4096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желание помочь.</w:t>
      </w:r>
    </w:p>
    <w:p w14:paraId="41BB00B2" w14:textId="10E98248" w:rsidR="00066D66" w:rsidRPr="00EE4096" w:rsidRDefault="0021232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white"/>
        </w:rPr>
        <w:t>Методическая разработка</w:t>
      </w:r>
      <w:r>
        <w:rPr>
          <w:rFonts w:ascii="Times New Roman" w:hAnsi="Times New Roman"/>
          <w:sz w:val="24"/>
          <w:highlight w:val="white"/>
        </w:rPr>
        <w:t xml:space="preserve">: конспект занятия по речевому развитию в </w:t>
      </w:r>
      <w:r w:rsidR="00CE2AA8">
        <w:rPr>
          <w:rFonts w:ascii="Times New Roman" w:hAnsi="Times New Roman"/>
          <w:sz w:val="24"/>
          <w:highlight w:val="white"/>
        </w:rPr>
        <w:t>средней</w:t>
      </w:r>
      <w:r>
        <w:rPr>
          <w:rFonts w:ascii="Times New Roman" w:hAnsi="Times New Roman"/>
          <w:sz w:val="24"/>
          <w:highlight w:val="white"/>
        </w:rPr>
        <w:t xml:space="preserve"> группе. Разработана для воспитателей и родителей детей </w:t>
      </w:r>
      <w:r w:rsidR="00CE2AA8">
        <w:rPr>
          <w:rFonts w:ascii="Times New Roman" w:hAnsi="Times New Roman"/>
          <w:sz w:val="24"/>
          <w:highlight w:val="white"/>
        </w:rPr>
        <w:t xml:space="preserve">среднего </w:t>
      </w:r>
      <w:r>
        <w:rPr>
          <w:rFonts w:ascii="Times New Roman" w:hAnsi="Times New Roman"/>
          <w:sz w:val="24"/>
          <w:highlight w:val="white"/>
        </w:rPr>
        <w:t>дошкольного возраста.</w:t>
      </w:r>
    </w:p>
    <w:p w14:paraId="7EB7911D" w14:textId="6937B455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Словарная работа:</w:t>
      </w:r>
      <w:r>
        <w:rPr>
          <w:rFonts w:ascii="Times New Roman" w:hAnsi="Times New Roman"/>
          <w:sz w:val="24"/>
        </w:rPr>
        <w:t xml:space="preserve"> день короче, ночь длиннее; листья опадают; листопад; дождичек, лужица, берлога.</w:t>
      </w:r>
    </w:p>
    <w:p w14:paraId="3524674F" w14:textId="190E1937" w:rsidR="00066D66" w:rsidRPr="00EE409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Материал и оборудование:</w:t>
      </w:r>
      <w:r>
        <w:rPr>
          <w:rFonts w:ascii="Times New Roman" w:hAnsi="Times New Roman"/>
          <w:sz w:val="24"/>
        </w:rPr>
        <w:t xml:space="preserve"> иллюстрации по теме, магнитофон, запись музы</w:t>
      </w:r>
      <w:r>
        <w:rPr>
          <w:rFonts w:ascii="Times New Roman" w:hAnsi="Times New Roman"/>
          <w:sz w:val="24"/>
        </w:rPr>
        <w:t>ки «Звуки осеннего леса», «Виноватая тучка», методическая игрушка Зайчик, мячик.</w:t>
      </w:r>
    </w:p>
    <w:p w14:paraId="509C1877" w14:textId="77777777" w:rsidR="00066D66" w:rsidRDefault="0021232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Методы и приемы:</w:t>
      </w:r>
    </w:p>
    <w:p w14:paraId="0F63741C" w14:textId="77777777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словесные (художественное слово, беседа, указания, рассуждения, описание)</w:t>
      </w:r>
    </w:p>
    <w:p w14:paraId="756A18B5" w14:textId="77777777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наглядный (рассматривание картинок);</w:t>
      </w:r>
    </w:p>
    <w:p w14:paraId="0242BCFC" w14:textId="77777777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проблемно-поисковый (стимуляция активнос</w:t>
      </w:r>
      <w:r>
        <w:rPr>
          <w:rFonts w:ascii="Times New Roman" w:hAnsi="Times New Roman"/>
          <w:sz w:val="24"/>
        </w:rPr>
        <w:t>ти детей за счет включения проблемной ситуации в ход занятия);</w:t>
      </w:r>
    </w:p>
    <w:p w14:paraId="5558D24F" w14:textId="483C4826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игрово</w:t>
      </w:r>
      <w:r w:rsidR="008764A1"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>;</w:t>
      </w:r>
    </w:p>
    <w:p w14:paraId="4B88F479" w14:textId="77777777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использование здоровье сберегающих технологий (</w:t>
      </w:r>
      <w:proofErr w:type="spellStart"/>
      <w:r>
        <w:rPr>
          <w:rFonts w:ascii="Times New Roman" w:hAnsi="Times New Roman"/>
          <w:sz w:val="24"/>
        </w:rPr>
        <w:t>физминутка</w:t>
      </w:r>
      <w:proofErr w:type="spellEnd"/>
      <w:r>
        <w:rPr>
          <w:rFonts w:ascii="Times New Roman" w:hAnsi="Times New Roman"/>
          <w:sz w:val="24"/>
        </w:rPr>
        <w:t>, дыхательная гимнастика).</w:t>
      </w:r>
    </w:p>
    <w:p w14:paraId="60179348" w14:textId="77777777" w:rsidR="00066D66" w:rsidRDefault="00066D66">
      <w:pPr>
        <w:rPr>
          <w:rFonts w:ascii="Times New Roman" w:hAnsi="Times New Roman"/>
          <w:sz w:val="24"/>
        </w:rPr>
      </w:pPr>
    </w:p>
    <w:p w14:paraId="037A1C62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  <w:r>
        <w:rPr>
          <w:rFonts w:ascii="Times New Roman" w:hAnsi="Times New Roman"/>
          <w:sz w:val="24"/>
        </w:rPr>
        <w:t xml:space="preserve"> беседа о приметах осени, наблюдение на прогулке за изменениями в природ</w:t>
      </w:r>
      <w:r>
        <w:rPr>
          <w:rFonts w:ascii="Times New Roman" w:hAnsi="Times New Roman"/>
          <w:sz w:val="24"/>
        </w:rPr>
        <w:t>е, чтение художественной литературы об осени.</w:t>
      </w:r>
    </w:p>
    <w:p w14:paraId="7E9F8C4D" w14:textId="77777777" w:rsidR="00066D66" w:rsidRDefault="00066D66">
      <w:pPr>
        <w:rPr>
          <w:rFonts w:ascii="Times New Roman" w:hAnsi="Times New Roman"/>
          <w:sz w:val="24"/>
        </w:rPr>
      </w:pPr>
    </w:p>
    <w:p w14:paraId="417C59B3" w14:textId="31546E19" w:rsidR="00066D66" w:rsidRDefault="00066D66">
      <w:pPr>
        <w:rPr>
          <w:rFonts w:ascii="Times New Roman" w:hAnsi="Times New Roman"/>
          <w:sz w:val="24"/>
        </w:rPr>
      </w:pPr>
    </w:p>
    <w:p w14:paraId="5A89EF5C" w14:textId="77777777" w:rsidR="00066D66" w:rsidRDefault="0021232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Основная часть.</w:t>
      </w:r>
    </w:p>
    <w:p w14:paraId="78B07343" w14:textId="77777777" w:rsidR="00066D66" w:rsidRDefault="0021232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Организационный момент</w:t>
      </w:r>
    </w:p>
    <w:p w14:paraId="2442BF30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Становитесь, дети, в круг.</w:t>
      </w:r>
    </w:p>
    <w:p w14:paraId="2FAD5301" w14:textId="44D1E1B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Ты </w:t>
      </w:r>
      <w:r w:rsidR="00C70035">
        <w:rPr>
          <w:rFonts w:ascii="Times New Roman" w:hAnsi="Times New Roman"/>
          <w:sz w:val="24"/>
        </w:rPr>
        <w:t>- мой</w:t>
      </w:r>
      <w:r>
        <w:rPr>
          <w:rFonts w:ascii="Times New Roman" w:hAnsi="Times New Roman"/>
          <w:sz w:val="24"/>
        </w:rPr>
        <w:t xml:space="preserve"> друг, и я - твой друг.</w:t>
      </w:r>
    </w:p>
    <w:p w14:paraId="27561A8B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за руки возьмемся</w:t>
      </w:r>
    </w:p>
    <w:p w14:paraId="2D44FD6C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друг другу улыбнемся.</w:t>
      </w:r>
    </w:p>
    <w:p w14:paraId="4ABAD12E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мы - одна семья:</w:t>
      </w:r>
    </w:p>
    <w:p w14:paraId="7BF7AD58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Ты и я, ты и я.</w:t>
      </w:r>
    </w:p>
    <w:p w14:paraId="67C20ECA" w14:textId="77777777" w:rsidR="00066D66" w:rsidRDefault="00066D66">
      <w:pPr>
        <w:rPr>
          <w:rFonts w:ascii="Times New Roman" w:hAnsi="Times New Roman"/>
          <w:sz w:val="24"/>
        </w:rPr>
      </w:pPr>
    </w:p>
    <w:p w14:paraId="106E01F7" w14:textId="03FA6485" w:rsidR="00066D66" w:rsidRDefault="00CE2AA8">
      <w:pPr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Воспитатель: -</w:t>
      </w:r>
      <w:r>
        <w:rPr>
          <w:rFonts w:ascii="Times New Roman" w:hAnsi="Times New Roman"/>
          <w:sz w:val="24"/>
        </w:rPr>
        <w:t xml:space="preserve"> Ребята, хотите отправиться вместе со мной в лес на экскурсию? (Ответы детей).</w:t>
      </w:r>
    </w:p>
    <w:p w14:paraId="3AA638B3" w14:textId="37EEEF6D" w:rsidR="00066D66" w:rsidRDefault="00212327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i/>
          <w:iCs/>
          <w:sz w:val="24"/>
        </w:rPr>
        <w:t>Под музыку «Звуки осеннего леса» дети «отправляются в лес</w:t>
      </w:r>
      <w:r w:rsidR="00CE2AA8" w:rsidRPr="00CE2AA8">
        <w:rPr>
          <w:rFonts w:ascii="Times New Roman" w:hAnsi="Times New Roman"/>
          <w:i/>
          <w:iCs/>
          <w:sz w:val="24"/>
        </w:rPr>
        <w:t>»,</w:t>
      </w:r>
      <w:r w:rsidR="00CE2AA8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группа украшена по–осеннему.</w:t>
      </w:r>
      <w:r>
        <w:rPr>
          <w:rFonts w:ascii="Times New Roman" w:hAnsi="Times New Roman"/>
          <w:sz w:val="24"/>
        </w:rPr>
        <w:t>)</w:t>
      </w:r>
    </w:p>
    <w:p w14:paraId="15DA0B77" w14:textId="77777777" w:rsidR="00066D66" w:rsidRDefault="00212327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Воспитате</w:t>
      </w:r>
      <w:r w:rsidRPr="00CE2AA8">
        <w:rPr>
          <w:rFonts w:ascii="Times New Roman" w:hAnsi="Times New Roman"/>
          <w:b/>
          <w:bCs/>
          <w:sz w:val="24"/>
        </w:rPr>
        <w:t>ль</w:t>
      </w:r>
      <w:r>
        <w:rPr>
          <w:rFonts w:ascii="Times New Roman" w:hAnsi="Times New Roman"/>
          <w:sz w:val="24"/>
        </w:rPr>
        <w:t>: Ребята, давайте подарим лесу наше стихотворение. Читает стихотворение, дети выполняют движения</w:t>
      </w:r>
    </w:p>
    <w:p w14:paraId="68F67EF0" w14:textId="77777777" w:rsidR="00066D66" w:rsidRDefault="00066D66">
      <w:pPr>
        <w:jc w:val="left"/>
        <w:rPr>
          <w:rFonts w:ascii="Times New Roman" w:hAnsi="Times New Roman"/>
          <w:sz w:val="24"/>
        </w:rPr>
      </w:pPr>
    </w:p>
    <w:p w14:paraId="5370AB8E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лес стоит густой,</w:t>
      </w:r>
    </w:p>
    <w:p w14:paraId="247255C8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 качает головой.</w:t>
      </w:r>
    </w:p>
    <w:p w14:paraId="5151A269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Ветки ласково он тянет,</w:t>
      </w:r>
    </w:p>
    <w:p w14:paraId="43D07E4C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гости нас зовёт и манит.</w:t>
      </w:r>
    </w:p>
    <w:p w14:paraId="3089EF85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Здравствуй, здравствуй, добрый лес,</w:t>
      </w:r>
    </w:p>
    <w:p w14:paraId="36B686DA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Полный сказок и чудес!</w:t>
      </w:r>
    </w:p>
    <w:p w14:paraId="13602241" w14:textId="77777777" w:rsidR="00066D66" w:rsidRDefault="00212327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</w:t>
      </w:r>
      <w:r>
        <w:rPr>
          <w:rFonts w:ascii="Times New Roman" w:hAnsi="Times New Roman"/>
          <w:sz w:val="24"/>
        </w:rPr>
        <w:t>го мы не обидим,</w:t>
      </w:r>
    </w:p>
    <w:p w14:paraId="7892155A" w14:textId="67FE3F8D" w:rsidR="00066D66" w:rsidRDefault="00212327" w:rsidP="00CE2AA8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Чудеса твои увидим</w:t>
      </w:r>
      <w:r w:rsidR="00CE2AA8">
        <w:rPr>
          <w:rFonts w:ascii="Times New Roman" w:hAnsi="Times New Roman"/>
          <w:sz w:val="24"/>
        </w:rPr>
        <w:t>!</w:t>
      </w:r>
    </w:p>
    <w:p w14:paraId="4E83ACC5" w14:textId="77777777" w:rsidR="00C70035" w:rsidRDefault="00C70035" w:rsidP="00CE2AA8">
      <w:pPr>
        <w:jc w:val="left"/>
        <w:rPr>
          <w:rFonts w:ascii="Times New Roman" w:hAnsi="Times New Roman"/>
          <w:b/>
          <w:bCs/>
          <w:sz w:val="24"/>
        </w:rPr>
      </w:pPr>
    </w:p>
    <w:p w14:paraId="1FD8FF55" w14:textId="42CD069E" w:rsidR="00CE2AA8" w:rsidRPr="00D237F6" w:rsidRDefault="00D237F6" w:rsidP="00CE2AA8">
      <w:pPr>
        <w:jc w:val="left"/>
        <w:rPr>
          <w:rFonts w:ascii="Times New Roman" w:hAnsi="Times New Roman"/>
          <w:b/>
          <w:bCs/>
          <w:sz w:val="24"/>
        </w:rPr>
      </w:pPr>
      <w:r w:rsidRPr="00D237F6">
        <w:rPr>
          <w:rFonts w:ascii="Times New Roman" w:hAnsi="Times New Roman"/>
          <w:b/>
          <w:bCs/>
          <w:sz w:val="24"/>
        </w:rPr>
        <w:t>Основной момент</w:t>
      </w:r>
    </w:p>
    <w:p w14:paraId="37371166" w14:textId="31790605" w:rsidR="00066D66" w:rsidRDefault="00CE2AA8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Воспитатель:</w:t>
      </w:r>
      <w:r>
        <w:rPr>
          <w:rFonts w:ascii="Times New Roman" w:hAnsi="Times New Roman"/>
          <w:sz w:val="24"/>
        </w:rPr>
        <w:t xml:space="preserve"> -Ой, ребята, слышите, кто-то плачет? Кто это?</w:t>
      </w:r>
    </w:p>
    <w:p w14:paraId="4FBEB293" w14:textId="71EEC308" w:rsidR="00066D66" w:rsidRDefault="00212327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Дети</w:t>
      </w:r>
      <w:r>
        <w:rPr>
          <w:rFonts w:ascii="Times New Roman" w:hAnsi="Times New Roman"/>
          <w:sz w:val="24"/>
        </w:rPr>
        <w:t xml:space="preserve">: </w:t>
      </w:r>
      <w:proofErr w:type="gramStart"/>
      <w:r w:rsidR="00CE2AA8">
        <w:rPr>
          <w:rFonts w:ascii="Times New Roman" w:hAnsi="Times New Roman"/>
          <w:sz w:val="24"/>
        </w:rPr>
        <w:t>- Это</w:t>
      </w:r>
      <w:proofErr w:type="gramEnd"/>
      <w:r>
        <w:rPr>
          <w:rFonts w:ascii="Times New Roman" w:hAnsi="Times New Roman"/>
          <w:sz w:val="24"/>
        </w:rPr>
        <w:t xml:space="preserve"> зайчик.</w:t>
      </w:r>
    </w:p>
    <w:p w14:paraId="575A260F" w14:textId="208DD562" w:rsidR="00066D66" w:rsidRDefault="00CE2AA8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Воспитатель:</w:t>
      </w:r>
      <w:r>
        <w:rPr>
          <w:rFonts w:ascii="Times New Roman" w:hAnsi="Times New Roman"/>
          <w:sz w:val="24"/>
        </w:rPr>
        <w:t xml:space="preserve"> - Давайте </w:t>
      </w:r>
      <w:r w:rsidR="00C70035">
        <w:rPr>
          <w:rFonts w:ascii="Times New Roman" w:hAnsi="Times New Roman"/>
          <w:sz w:val="24"/>
        </w:rPr>
        <w:t>спросим у</w:t>
      </w:r>
      <w:r>
        <w:rPr>
          <w:rFonts w:ascii="Times New Roman" w:hAnsi="Times New Roman"/>
          <w:sz w:val="24"/>
        </w:rPr>
        <w:t xml:space="preserve"> него что случилось?</w:t>
      </w:r>
      <w:r w:rsidR="00C70035">
        <w:rPr>
          <w:rFonts w:ascii="Times New Roman" w:hAnsi="Times New Roman"/>
          <w:sz w:val="24"/>
        </w:rPr>
        <w:t>!</w:t>
      </w:r>
    </w:p>
    <w:p w14:paraId="3872E7BD" w14:textId="77777777" w:rsidR="00066D66" w:rsidRDefault="00212327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Дети:</w:t>
      </w:r>
      <w:r>
        <w:rPr>
          <w:rFonts w:ascii="Times New Roman" w:hAnsi="Times New Roman"/>
          <w:sz w:val="24"/>
        </w:rPr>
        <w:t xml:space="preserve"> - Зайчик, почему ты плачешь?</w:t>
      </w:r>
    </w:p>
    <w:p w14:paraId="2B3112C8" w14:textId="77777777" w:rsidR="00066D66" w:rsidRDefault="00066D66">
      <w:pPr>
        <w:jc w:val="left"/>
        <w:rPr>
          <w:rFonts w:ascii="Times New Roman" w:hAnsi="Times New Roman"/>
          <w:sz w:val="24"/>
        </w:rPr>
      </w:pPr>
    </w:p>
    <w:p w14:paraId="3247FDF4" w14:textId="2840A769" w:rsidR="00066D66" w:rsidRDefault="00212327" w:rsidP="00CE2AA8">
      <w:pPr>
        <w:jc w:val="left"/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Зайчик:</w:t>
      </w:r>
      <w:r>
        <w:rPr>
          <w:rFonts w:ascii="Times New Roman" w:hAnsi="Times New Roman"/>
          <w:sz w:val="24"/>
        </w:rPr>
        <w:t xml:space="preserve"> Я пришел на полянку поиграть с моими друзьями, но их здесь нет. Я их уже везде искал, но не нашел. Да и полянку я не узнаю. Может я заблудился? Нет зеленой травки, на деревьях и кустах нет зеленых листочков.</w:t>
      </w:r>
    </w:p>
    <w:p w14:paraId="0EE63F67" w14:textId="533425C5" w:rsidR="00066D66" w:rsidRDefault="00CE2A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CE2AA8">
        <w:rPr>
          <w:rFonts w:ascii="Times New Roman" w:hAnsi="Times New Roman"/>
          <w:b/>
          <w:bCs/>
          <w:sz w:val="24"/>
        </w:rPr>
        <w:t>Воспитатель: -</w:t>
      </w:r>
      <w:r>
        <w:rPr>
          <w:rFonts w:ascii="Times New Roman" w:hAnsi="Times New Roman"/>
          <w:sz w:val="24"/>
        </w:rPr>
        <w:t>Ребята, поможем Зайчику узнать, где его друзья?</w:t>
      </w:r>
    </w:p>
    <w:p w14:paraId="1299CFF5" w14:textId="162A290D" w:rsidR="00CE2AA8" w:rsidRDefault="00CE2AA8">
      <w:pPr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Дети:</w:t>
      </w:r>
      <w:r>
        <w:rPr>
          <w:rFonts w:ascii="Times New Roman" w:hAnsi="Times New Roman"/>
          <w:sz w:val="24"/>
        </w:rPr>
        <w:t xml:space="preserve"> -</w:t>
      </w:r>
      <w:proofErr w:type="spellStart"/>
      <w:r>
        <w:rPr>
          <w:rFonts w:ascii="Times New Roman" w:hAnsi="Times New Roman"/>
          <w:sz w:val="24"/>
        </w:rPr>
        <w:t>Даа</w:t>
      </w:r>
      <w:proofErr w:type="spellEnd"/>
      <w:r>
        <w:rPr>
          <w:rFonts w:ascii="Times New Roman" w:hAnsi="Times New Roman"/>
          <w:sz w:val="24"/>
        </w:rPr>
        <w:t>!</w:t>
      </w:r>
    </w:p>
    <w:p w14:paraId="3061FEAA" w14:textId="49E991DE" w:rsidR="00066D66" w:rsidRDefault="00C70035">
      <w:pPr>
        <w:rPr>
          <w:rFonts w:ascii="Times New Roman" w:hAnsi="Times New Roman"/>
          <w:sz w:val="24"/>
        </w:rPr>
      </w:pPr>
      <w:r w:rsidRPr="00CE2AA8">
        <w:rPr>
          <w:rFonts w:ascii="Times New Roman" w:hAnsi="Times New Roman"/>
          <w:b/>
          <w:bCs/>
          <w:sz w:val="24"/>
        </w:rPr>
        <w:t>Воспитатель</w:t>
      </w:r>
      <w:r>
        <w:rPr>
          <w:rFonts w:ascii="Times New Roman" w:hAnsi="Times New Roman"/>
          <w:sz w:val="24"/>
        </w:rPr>
        <w:t>: -</w:t>
      </w:r>
      <w:r w:rsidR="00CE2AA8">
        <w:rPr>
          <w:rFonts w:ascii="Times New Roman" w:hAnsi="Times New Roman"/>
          <w:sz w:val="24"/>
        </w:rPr>
        <w:t>Давайте расскажем ему, что случилось, и почему он не узнал свою полянку.</w:t>
      </w:r>
    </w:p>
    <w:p w14:paraId="16678EBA" w14:textId="77777777" w:rsidR="00691AF6" w:rsidRDefault="00691AF6">
      <w:pPr>
        <w:rPr>
          <w:rFonts w:ascii="Times New Roman" w:hAnsi="Times New Roman"/>
          <w:i/>
          <w:iCs/>
          <w:sz w:val="24"/>
        </w:rPr>
      </w:pPr>
    </w:p>
    <w:p w14:paraId="7B7186F2" w14:textId="76899009" w:rsidR="00066D66" w:rsidRPr="00691AF6" w:rsidRDefault="00CE2AA8">
      <w:pPr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</w:t>
      </w:r>
      <w:r w:rsidRPr="00CE2AA8">
        <w:rPr>
          <w:rFonts w:ascii="Times New Roman" w:hAnsi="Times New Roman"/>
          <w:i/>
          <w:iCs/>
          <w:sz w:val="24"/>
        </w:rPr>
        <w:t>Актуализация ранее приобретенных знаний</w:t>
      </w:r>
      <w:r>
        <w:rPr>
          <w:rFonts w:ascii="Times New Roman" w:hAnsi="Times New Roman"/>
          <w:i/>
          <w:iCs/>
          <w:sz w:val="24"/>
        </w:rPr>
        <w:t>)</w:t>
      </w:r>
    </w:p>
    <w:p w14:paraId="02AEF42F" w14:textId="6D4429D4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Наступила осень ...</w:t>
      </w:r>
    </w:p>
    <w:p w14:paraId="2FDB7A38" w14:textId="2A0EE261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 рассматривают картинку «Осенний лес» и рассказывают об известных им при</w:t>
      </w:r>
      <w:r>
        <w:rPr>
          <w:rFonts w:ascii="Times New Roman" w:hAnsi="Times New Roman"/>
          <w:sz w:val="24"/>
        </w:rPr>
        <w:t>знаках осени (воспитатель активизирует детей на высказывания 1-2 предложения).</w:t>
      </w:r>
    </w:p>
    <w:p w14:paraId="7D7D4399" w14:textId="0689F5B6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Листья деревьев пожелтели, покраснели и опадают. Трава </w:t>
      </w:r>
      <w:r w:rsidR="00C70035">
        <w:rPr>
          <w:rFonts w:ascii="Times New Roman" w:hAnsi="Times New Roman"/>
          <w:sz w:val="24"/>
        </w:rPr>
        <w:t>вы</w:t>
      </w:r>
      <w:r>
        <w:rPr>
          <w:rFonts w:ascii="Times New Roman" w:hAnsi="Times New Roman"/>
          <w:sz w:val="24"/>
        </w:rPr>
        <w:t>сохла. Цветы отцвели и высохли. Солнышко греет и светит мало. День становится короче, а ночь длиннее. Часто идут холод</w:t>
      </w:r>
      <w:r>
        <w:rPr>
          <w:rFonts w:ascii="Times New Roman" w:hAnsi="Times New Roman"/>
          <w:sz w:val="24"/>
        </w:rPr>
        <w:t>ные дожди. Дует сильный ветер…</w:t>
      </w:r>
    </w:p>
    <w:p w14:paraId="68A4DD9F" w14:textId="77777777" w:rsidR="00691AF6" w:rsidRDefault="00691AF6">
      <w:pPr>
        <w:rPr>
          <w:rFonts w:ascii="Times New Roman" w:hAnsi="Times New Roman"/>
          <w:sz w:val="24"/>
        </w:rPr>
      </w:pPr>
    </w:p>
    <w:p w14:paraId="47BB8CDB" w14:textId="76EAD589" w:rsidR="00066D66" w:rsidRDefault="00212327">
      <w:pPr>
        <w:rPr>
          <w:rFonts w:ascii="Times New Roman" w:hAnsi="Times New Roman"/>
          <w:sz w:val="24"/>
        </w:rPr>
      </w:pPr>
      <w:r w:rsidRPr="007F3AB7">
        <w:rPr>
          <w:rFonts w:ascii="Times New Roman" w:hAnsi="Times New Roman"/>
          <w:b/>
          <w:bCs/>
          <w:sz w:val="24"/>
        </w:rPr>
        <w:t>Дыхательное упражнение</w:t>
      </w:r>
      <w:r>
        <w:rPr>
          <w:rFonts w:ascii="Times New Roman" w:hAnsi="Times New Roman"/>
          <w:sz w:val="24"/>
        </w:rPr>
        <w:t xml:space="preserve"> «Ветер» (</w:t>
      </w:r>
      <w:r w:rsidRPr="00691AF6">
        <w:rPr>
          <w:rFonts w:ascii="Times New Roman" w:hAnsi="Times New Roman"/>
          <w:i/>
          <w:iCs/>
          <w:sz w:val="24"/>
        </w:rPr>
        <w:t xml:space="preserve">повтор </w:t>
      </w:r>
      <w:r w:rsidR="00691AF6" w:rsidRPr="00691AF6">
        <w:rPr>
          <w:rFonts w:ascii="Times New Roman" w:hAnsi="Times New Roman"/>
          <w:i/>
          <w:iCs/>
          <w:sz w:val="24"/>
        </w:rPr>
        <w:t>2–</w:t>
      </w:r>
      <w:proofErr w:type="gramStart"/>
      <w:r w:rsidR="00691AF6" w:rsidRPr="00691AF6">
        <w:rPr>
          <w:rFonts w:ascii="Times New Roman" w:hAnsi="Times New Roman"/>
          <w:i/>
          <w:iCs/>
          <w:sz w:val="24"/>
        </w:rPr>
        <w:t xml:space="preserve">3 </w:t>
      </w:r>
      <w:r w:rsidRPr="00691AF6">
        <w:rPr>
          <w:rFonts w:ascii="Times New Roman" w:hAnsi="Times New Roman"/>
          <w:i/>
          <w:iCs/>
          <w:sz w:val="24"/>
        </w:rPr>
        <w:t xml:space="preserve"> раза</w:t>
      </w:r>
      <w:proofErr w:type="gramEnd"/>
      <w:r>
        <w:rPr>
          <w:rFonts w:ascii="Times New Roman" w:hAnsi="Times New Roman"/>
          <w:sz w:val="24"/>
        </w:rPr>
        <w:t>)</w:t>
      </w:r>
    </w:p>
    <w:p w14:paraId="01179976" w14:textId="443ED8D3" w:rsidR="00066D66" w:rsidRDefault="00691AF6">
      <w:pPr>
        <w:rPr>
          <w:rFonts w:ascii="Times New Roman" w:hAnsi="Times New Roman"/>
          <w:sz w:val="24"/>
        </w:rPr>
      </w:pPr>
      <w:r w:rsidRPr="007F3AB7">
        <w:rPr>
          <w:rFonts w:ascii="Times New Roman" w:hAnsi="Times New Roman"/>
          <w:b/>
          <w:bCs/>
          <w:sz w:val="24"/>
        </w:rPr>
        <w:t>Воспитатель:</w:t>
      </w:r>
      <w:r w:rsidRPr="00691AF6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>Давайте с вами покажем, как же дует сильный ветер, который срывает с деревьев листья:</w:t>
      </w:r>
    </w:p>
    <w:p w14:paraId="39541CF5" w14:textId="241EC6DF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ф-ф-ф-ф-ф-ф.</w:t>
      </w:r>
    </w:p>
    <w:p w14:paraId="58F3A8BE" w14:textId="180F7596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спокойный ветерок, который шелестит опавшими </w:t>
      </w:r>
      <w:r>
        <w:rPr>
          <w:rFonts w:ascii="Times New Roman" w:hAnsi="Times New Roman"/>
          <w:sz w:val="24"/>
        </w:rPr>
        <w:t>листочками:</w:t>
      </w:r>
    </w:p>
    <w:p w14:paraId="169D5612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с-с-с-с-с-с-с.</w:t>
      </w:r>
    </w:p>
    <w:p w14:paraId="234F9CF1" w14:textId="6461805A" w:rsidR="00066D66" w:rsidRDefault="00066D66">
      <w:pPr>
        <w:rPr>
          <w:rFonts w:ascii="Times New Roman" w:hAnsi="Times New Roman"/>
          <w:sz w:val="24"/>
        </w:rPr>
      </w:pPr>
    </w:p>
    <w:p w14:paraId="2168A598" w14:textId="510AC4D2" w:rsidR="00066D66" w:rsidRDefault="00212327">
      <w:pPr>
        <w:rPr>
          <w:rFonts w:ascii="Times New Roman" w:hAnsi="Times New Roman"/>
          <w:sz w:val="24"/>
        </w:rPr>
      </w:pPr>
      <w:r w:rsidRPr="00691AF6">
        <w:rPr>
          <w:rFonts w:ascii="Times New Roman" w:hAnsi="Times New Roman"/>
          <w:b/>
          <w:bCs/>
          <w:sz w:val="24"/>
        </w:rPr>
        <w:t>Зайчик</w:t>
      </w:r>
      <w:proofErr w:type="gramStart"/>
      <w:r w:rsidR="00691AF6" w:rsidRPr="00691AF6">
        <w:rPr>
          <w:rFonts w:ascii="Times New Roman" w:hAnsi="Times New Roman"/>
          <w:b/>
          <w:bCs/>
          <w:sz w:val="24"/>
        </w:rPr>
        <w:t>:</w:t>
      </w:r>
      <w:r w:rsidR="00691AF6">
        <w:rPr>
          <w:rFonts w:ascii="Times New Roman" w:hAnsi="Times New Roman"/>
          <w:sz w:val="24"/>
        </w:rPr>
        <w:t xml:space="preserve"> Ой</w:t>
      </w:r>
      <w:proofErr w:type="gramEnd"/>
      <w:r>
        <w:rPr>
          <w:rFonts w:ascii="Times New Roman" w:hAnsi="Times New Roman"/>
          <w:sz w:val="24"/>
        </w:rPr>
        <w:t>, как холодно и грустно стало.</w:t>
      </w:r>
    </w:p>
    <w:p w14:paraId="53779975" w14:textId="77353E24" w:rsidR="00066D66" w:rsidRDefault="00212327">
      <w:pPr>
        <w:rPr>
          <w:rFonts w:ascii="Times New Roman" w:hAnsi="Times New Roman"/>
          <w:sz w:val="24"/>
        </w:rPr>
      </w:pPr>
      <w:r w:rsidRPr="007F3AB7">
        <w:rPr>
          <w:rFonts w:ascii="Times New Roman" w:hAnsi="Times New Roman"/>
          <w:b/>
          <w:bCs/>
          <w:sz w:val="24"/>
        </w:rPr>
        <w:t>В</w:t>
      </w:r>
      <w:r w:rsidR="007F3AB7" w:rsidRPr="007F3AB7">
        <w:rPr>
          <w:rFonts w:ascii="Times New Roman" w:hAnsi="Times New Roman"/>
          <w:b/>
          <w:bCs/>
          <w:sz w:val="24"/>
        </w:rPr>
        <w:t>оспитатель</w:t>
      </w:r>
      <w:r>
        <w:rPr>
          <w:rFonts w:ascii="Times New Roman" w:hAnsi="Times New Roman"/>
          <w:sz w:val="24"/>
        </w:rPr>
        <w:t>: Чтобы Зайка не грустил, давайте пригласим его с нами поиграть. Я буду говорить слово, а вы к этому слову подберете «Ласковые слова».</w:t>
      </w:r>
    </w:p>
    <w:p w14:paraId="7232CC28" w14:textId="361C25AF" w:rsidR="00066D66" w:rsidRDefault="007F3AB7">
      <w:pPr>
        <w:rPr>
          <w:rFonts w:ascii="Times New Roman" w:hAnsi="Times New Roman"/>
          <w:sz w:val="24"/>
        </w:rPr>
      </w:pPr>
      <w:r w:rsidRPr="007F3AB7">
        <w:rPr>
          <w:rFonts w:ascii="Times New Roman" w:hAnsi="Times New Roman"/>
          <w:b/>
          <w:bCs/>
          <w:sz w:val="24"/>
        </w:rPr>
        <w:t>Игровое упражнение</w:t>
      </w:r>
      <w:r>
        <w:rPr>
          <w:rFonts w:ascii="Times New Roman" w:hAnsi="Times New Roman"/>
          <w:sz w:val="24"/>
        </w:rPr>
        <w:t xml:space="preserve"> «</w:t>
      </w:r>
      <w:r w:rsidRPr="007F3AB7">
        <w:rPr>
          <w:rFonts w:ascii="Times New Roman" w:hAnsi="Times New Roman"/>
          <w:sz w:val="24"/>
        </w:rPr>
        <w:t>Ласковые слова</w:t>
      </w:r>
      <w:r>
        <w:rPr>
          <w:rFonts w:ascii="Times New Roman" w:hAnsi="Times New Roman"/>
          <w:sz w:val="24"/>
        </w:rPr>
        <w:t>»</w:t>
      </w:r>
    </w:p>
    <w:p w14:paraId="21CF1617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солнц</w:t>
      </w:r>
      <w:r>
        <w:rPr>
          <w:rFonts w:ascii="Times New Roman" w:hAnsi="Times New Roman"/>
          <w:sz w:val="24"/>
        </w:rPr>
        <w:t>е - солнышко,</w:t>
      </w:r>
    </w:p>
    <w:p w14:paraId="31669122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Лист - листочек,</w:t>
      </w:r>
    </w:p>
    <w:p w14:paraId="55ABF37B" w14:textId="77777777" w:rsidR="00691AF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Дождь - дождичек,</w:t>
      </w:r>
    </w:p>
    <w:p w14:paraId="6BD11DEF" w14:textId="3D25293E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Ручей - ручеек,</w:t>
      </w:r>
    </w:p>
    <w:p w14:paraId="63C53A31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Лужа - лужица,</w:t>
      </w:r>
    </w:p>
    <w:p w14:paraId="28485DEF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Цветок - цветочек,</w:t>
      </w:r>
    </w:p>
    <w:p w14:paraId="22009B2B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Ветер - ветерок,</w:t>
      </w:r>
    </w:p>
    <w:p w14:paraId="172E7DEC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Туча - тучка,</w:t>
      </w:r>
    </w:p>
    <w:p w14:paraId="374ADA90" w14:textId="40A8AC38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Зонт – зонтик,</w:t>
      </w:r>
    </w:p>
    <w:p w14:paraId="4DAF9C7B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Дерево – деревце,</w:t>
      </w:r>
    </w:p>
    <w:p w14:paraId="2294D1DB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Куст – кустик,</w:t>
      </w:r>
    </w:p>
    <w:p w14:paraId="287F0EB2" w14:textId="264CA165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Заяц – зайчик.</w:t>
      </w:r>
    </w:p>
    <w:p w14:paraId="1CE61B39" w14:textId="64D87901" w:rsidR="007F3AB7" w:rsidRDefault="00212327">
      <w:pPr>
        <w:rPr>
          <w:rFonts w:ascii="Times New Roman" w:hAnsi="Times New Roman"/>
          <w:sz w:val="24"/>
        </w:rPr>
      </w:pPr>
      <w:proofErr w:type="gramStart"/>
      <w:r w:rsidRPr="00691AF6">
        <w:rPr>
          <w:rFonts w:ascii="Times New Roman" w:hAnsi="Times New Roman"/>
          <w:b/>
          <w:bCs/>
          <w:sz w:val="24"/>
        </w:rPr>
        <w:t>Зайчик</w:t>
      </w:r>
      <w:r>
        <w:rPr>
          <w:rFonts w:ascii="Times New Roman" w:hAnsi="Times New Roman"/>
          <w:sz w:val="24"/>
        </w:rPr>
        <w:t>:</w:t>
      </w:r>
      <w:r w:rsidR="00691AF6"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z w:val="24"/>
        </w:rPr>
        <w:t xml:space="preserve">Ой, как вы меня ласково назвали, мне сразу стало </w:t>
      </w:r>
      <w:r>
        <w:rPr>
          <w:rFonts w:ascii="Times New Roman" w:hAnsi="Times New Roman"/>
          <w:sz w:val="24"/>
        </w:rPr>
        <w:t>так хорошо. Давайте еще как-нибудь поиграем!</w:t>
      </w:r>
    </w:p>
    <w:p w14:paraId="34D18C6D" w14:textId="70DE8DDA" w:rsidR="00066D66" w:rsidRDefault="00212327">
      <w:pPr>
        <w:rPr>
          <w:rFonts w:ascii="Times New Roman" w:hAnsi="Times New Roman"/>
          <w:sz w:val="24"/>
        </w:rPr>
      </w:pPr>
      <w:r w:rsidRPr="007F3AB7">
        <w:rPr>
          <w:rFonts w:ascii="Times New Roman" w:hAnsi="Times New Roman"/>
          <w:b/>
          <w:bCs/>
          <w:sz w:val="24"/>
        </w:rPr>
        <w:t>Игровое упражнение</w:t>
      </w:r>
      <w:r>
        <w:rPr>
          <w:rFonts w:ascii="Times New Roman" w:hAnsi="Times New Roman"/>
          <w:sz w:val="24"/>
        </w:rPr>
        <w:t xml:space="preserve"> «Подбери слово».</w:t>
      </w:r>
    </w:p>
    <w:p w14:paraId="67729D70" w14:textId="4C36B6E0" w:rsidR="00066D66" w:rsidRPr="00691AF6" w:rsidRDefault="00212327">
      <w:pPr>
        <w:rPr>
          <w:rFonts w:ascii="Times New Roman" w:hAnsi="Times New Roman"/>
          <w:b/>
          <w:bCs/>
          <w:sz w:val="24"/>
        </w:rPr>
      </w:pPr>
      <w:r w:rsidRPr="00691AF6">
        <w:rPr>
          <w:rFonts w:ascii="Times New Roman" w:hAnsi="Times New Roman"/>
          <w:b/>
          <w:bCs/>
          <w:sz w:val="24"/>
        </w:rPr>
        <w:t>Воспитатель:</w:t>
      </w:r>
    </w:p>
    <w:p w14:paraId="330ED051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 меня разноцветный мяч:</w:t>
      </w:r>
    </w:p>
    <w:p w14:paraId="5EC1FD2F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мяч осенний и волшебный,</w:t>
      </w:r>
    </w:p>
    <w:p w14:paraId="492EBB17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Будет в руки к вам скакать и вопросы задавать.</w:t>
      </w:r>
    </w:p>
    <w:p w14:paraId="6AA391B9" w14:textId="6A129B6B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Осенью листья (что делают?) – дети: желтеют, опадают.</w:t>
      </w:r>
    </w:p>
    <w:p w14:paraId="2BBE6B06" w14:textId="66E15539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Осенью (чт</w:t>
      </w:r>
      <w:r>
        <w:rPr>
          <w:rFonts w:ascii="Times New Roman" w:hAnsi="Times New Roman"/>
          <w:sz w:val="24"/>
        </w:rPr>
        <w:t>о делают с урожаем?) – убирают, собирают,</w:t>
      </w:r>
    </w:p>
    <w:p w14:paraId="376FE9A4" w14:textId="6D8F677C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Осенью птицы (что делают?) – улетают,</w:t>
      </w:r>
    </w:p>
    <w:p w14:paraId="03927B5D" w14:textId="318202F3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Осенью деревья (что делают?) – роняют листья.</w:t>
      </w:r>
    </w:p>
    <w:p w14:paraId="25936020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Молодцы! А листья осенью (Какие?) – жёлтые, красные, золотые.</w:t>
      </w:r>
    </w:p>
    <w:p w14:paraId="0FCF0FBD" w14:textId="70F9E3E9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можно назвать их одним </w:t>
      </w:r>
      <w:r w:rsidR="00691AF6">
        <w:rPr>
          <w:rFonts w:ascii="Times New Roman" w:hAnsi="Times New Roman"/>
          <w:sz w:val="24"/>
        </w:rPr>
        <w:t>словом? (</w:t>
      </w:r>
      <w:r>
        <w:rPr>
          <w:rFonts w:ascii="Times New Roman" w:hAnsi="Times New Roman"/>
          <w:sz w:val="24"/>
        </w:rPr>
        <w:t>Разноцветные).</w:t>
      </w:r>
    </w:p>
    <w:p w14:paraId="0B23A721" w14:textId="77AAEE0A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Осенью дождь (что</w:t>
      </w:r>
      <w:r>
        <w:rPr>
          <w:rFonts w:ascii="Times New Roman" w:hAnsi="Times New Roman"/>
          <w:sz w:val="24"/>
        </w:rPr>
        <w:t xml:space="preserve"> делает?)– идёт, моросит,</w:t>
      </w:r>
    </w:p>
    <w:p w14:paraId="387440BB" w14:textId="3DA95436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Ребята, тучи осенью какие? (тяжелые, серые)</w:t>
      </w:r>
    </w:p>
    <w:p w14:paraId="5EE425C4" w14:textId="77777777" w:rsidR="00066D66" w:rsidRDefault="00066D66">
      <w:pPr>
        <w:rPr>
          <w:rFonts w:ascii="Times New Roman" w:hAnsi="Times New Roman"/>
          <w:sz w:val="24"/>
        </w:rPr>
      </w:pPr>
    </w:p>
    <w:p w14:paraId="4B21C496" w14:textId="6C35ACF0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и к нам злая тучка залетела</w:t>
      </w:r>
    </w:p>
    <w:p w14:paraId="0D915F25" w14:textId="27BE76F6" w:rsidR="00066D66" w:rsidRDefault="00212327">
      <w:pPr>
        <w:rPr>
          <w:rFonts w:ascii="Times New Roman" w:hAnsi="Times New Roman"/>
          <w:sz w:val="24"/>
        </w:rPr>
      </w:pPr>
      <w:proofErr w:type="spellStart"/>
      <w:r w:rsidRPr="00691AF6">
        <w:rPr>
          <w:rFonts w:ascii="Times New Roman" w:hAnsi="Times New Roman"/>
          <w:b/>
          <w:bCs/>
          <w:sz w:val="24"/>
        </w:rPr>
        <w:t>Физминутка</w:t>
      </w:r>
      <w:proofErr w:type="spellEnd"/>
      <w:r>
        <w:rPr>
          <w:rFonts w:ascii="Times New Roman" w:hAnsi="Times New Roman"/>
          <w:sz w:val="24"/>
        </w:rPr>
        <w:t xml:space="preserve"> под песенку «Виноватая тучка»</w:t>
      </w:r>
    </w:p>
    <w:p w14:paraId="50E67AE8" w14:textId="77777777" w:rsidR="00691AF6" w:rsidRDefault="00691AF6">
      <w:pPr>
        <w:rPr>
          <w:rFonts w:ascii="Times New Roman" w:hAnsi="Times New Roman"/>
          <w:sz w:val="24"/>
        </w:rPr>
      </w:pPr>
    </w:p>
    <w:p w14:paraId="4508C277" w14:textId="004C9678" w:rsidR="00066D66" w:rsidRDefault="00212327">
      <w:pPr>
        <w:rPr>
          <w:rFonts w:ascii="Times New Roman" w:hAnsi="Times New Roman"/>
          <w:sz w:val="24"/>
        </w:rPr>
      </w:pPr>
      <w:r w:rsidRPr="00691AF6">
        <w:rPr>
          <w:rFonts w:ascii="Times New Roman" w:hAnsi="Times New Roman"/>
          <w:b/>
          <w:bCs/>
          <w:sz w:val="24"/>
        </w:rPr>
        <w:t>Зайчик:</w:t>
      </w:r>
      <w:r>
        <w:rPr>
          <w:rFonts w:ascii="Times New Roman" w:hAnsi="Times New Roman"/>
          <w:sz w:val="24"/>
        </w:rPr>
        <w:t xml:space="preserve"> Ребята, я теперь понял, что осень наступила и все изменила на полянке, а куда же делись мои друзья?</w:t>
      </w:r>
    </w:p>
    <w:p w14:paraId="69AE8736" w14:textId="15352774" w:rsidR="00066D66" w:rsidRDefault="00212327">
      <w:pPr>
        <w:rPr>
          <w:rFonts w:ascii="Times New Roman" w:hAnsi="Times New Roman"/>
          <w:sz w:val="24"/>
        </w:rPr>
      </w:pPr>
      <w:r w:rsidRPr="00691AF6">
        <w:rPr>
          <w:rFonts w:ascii="Times New Roman" w:hAnsi="Times New Roman"/>
          <w:b/>
          <w:bCs/>
          <w:sz w:val="24"/>
        </w:rPr>
        <w:t>Вос</w:t>
      </w:r>
      <w:r w:rsidRPr="00691AF6">
        <w:rPr>
          <w:rFonts w:ascii="Times New Roman" w:hAnsi="Times New Roman"/>
          <w:b/>
          <w:bCs/>
          <w:sz w:val="24"/>
        </w:rPr>
        <w:t>питатель:</w:t>
      </w:r>
      <w:r>
        <w:rPr>
          <w:rFonts w:ascii="Times New Roman" w:hAnsi="Times New Roman"/>
          <w:sz w:val="24"/>
        </w:rPr>
        <w:t xml:space="preserve"> Некоторые твои друзья (например, ежик и медвежонок) уснули в своих теплых жилищах, которые сами себе построили. Кто-нибудь помнит, как называется зимнее жилище медведя? (берлога). Звери проспят всю холодную зиму, а когда наступит весна, они просн</w:t>
      </w:r>
      <w:r>
        <w:rPr>
          <w:rFonts w:ascii="Times New Roman" w:hAnsi="Times New Roman"/>
          <w:sz w:val="24"/>
        </w:rPr>
        <w:t>утся.</w:t>
      </w:r>
    </w:p>
    <w:p w14:paraId="67861F85" w14:textId="77777777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Другие животные, вот, например, белочка, делает запасы на зиму. Она готовит шишки, желуди, чтобы холодной зимой прокормить всю свою семью. Волк и лиса поменяли свои шубки на более теплые. И ты, зайчик, тоже скоро поменяешь свою серую летнюю </w:t>
      </w:r>
      <w:r>
        <w:rPr>
          <w:rFonts w:ascii="Times New Roman" w:hAnsi="Times New Roman"/>
          <w:sz w:val="24"/>
        </w:rPr>
        <w:t>шубку на зимнюю белую.</w:t>
      </w:r>
    </w:p>
    <w:p w14:paraId="20F830C8" w14:textId="30B346D0" w:rsidR="00066D66" w:rsidRDefault="00D237F6">
      <w:pPr>
        <w:rPr>
          <w:rFonts w:ascii="Times New Roman" w:hAnsi="Times New Roman"/>
          <w:sz w:val="24"/>
        </w:rPr>
      </w:pPr>
      <w:r w:rsidRPr="00D237F6">
        <w:rPr>
          <w:rFonts w:ascii="Times New Roman" w:hAnsi="Times New Roman"/>
          <w:b/>
          <w:bCs/>
          <w:sz w:val="24"/>
        </w:rPr>
        <w:t>Воспитатель:</w:t>
      </w:r>
      <w:r>
        <w:rPr>
          <w:rFonts w:ascii="Times New Roman" w:hAnsi="Times New Roman"/>
          <w:sz w:val="24"/>
        </w:rPr>
        <w:t xml:space="preserve"> -Ребята, почему у Зайчика зимняя шубка белая? (ответы детей)</w:t>
      </w:r>
    </w:p>
    <w:p w14:paraId="6103DDC1" w14:textId="49E81C79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Давайте проверим ваши высказывания.</w:t>
      </w:r>
    </w:p>
    <w:p w14:paraId="286E1935" w14:textId="77777777" w:rsidR="00D237F6" w:rsidRDefault="00212327">
      <w:pPr>
        <w:rPr>
          <w:rFonts w:ascii="Times New Roman" w:hAnsi="Times New Roman"/>
          <w:sz w:val="24"/>
        </w:rPr>
      </w:pPr>
      <w:r w:rsidRPr="00D237F6">
        <w:rPr>
          <w:rFonts w:ascii="Times New Roman" w:hAnsi="Times New Roman"/>
          <w:b/>
          <w:bCs/>
          <w:sz w:val="24"/>
        </w:rPr>
        <w:t>Опыт:</w:t>
      </w:r>
      <w:r>
        <w:rPr>
          <w:rFonts w:ascii="Times New Roman" w:hAnsi="Times New Roman"/>
          <w:sz w:val="24"/>
        </w:rPr>
        <w:t xml:space="preserve"> </w:t>
      </w:r>
    </w:p>
    <w:p w14:paraId="394B1558" w14:textId="12124A4C" w:rsidR="00D237F6" w:rsidRPr="00D237F6" w:rsidRDefault="00212327" w:rsidP="00D237F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 белым листом бумаги (снег) поставить трафарет серого зайца. </w:t>
      </w:r>
      <w:proofErr w:type="gramStart"/>
      <w:r w:rsidR="00D237F6">
        <w:rPr>
          <w:rFonts w:ascii="Times New Roman" w:hAnsi="Times New Roman"/>
          <w:sz w:val="24"/>
        </w:rPr>
        <w:t>Видно</w:t>
      </w:r>
      <w:proofErr w:type="gramEnd"/>
      <w:r>
        <w:rPr>
          <w:rFonts w:ascii="Times New Roman" w:hAnsi="Times New Roman"/>
          <w:sz w:val="24"/>
        </w:rPr>
        <w:t xml:space="preserve"> зайчика будет хитрой лисе? Голодному волку? (ответы детей). А если шубка белая? (выставляется трафарет белого зайца) (ответы детей)</w:t>
      </w:r>
    </w:p>
    <w:p w14:paraId="4BE4E49F" w14:textId="77777777" w:rsidR="00D237F6" w:rsidRDefault="00D237F6">
      <w:pPr>
        <w:rPr>
          <w:rFonts w:ascii="Times New Roman" w:hAnsi="Times New Roman"/>
          <w:sz w:val="24"/>
        </w:rPr>
      </w:pPr>
    </w:p>
    <w:p w14:paraId="39F45EAA" w14:textId="68B079D8" w:rsidR="00066D66" w:rsidRDefault="00212327">
      <w:pPr>
        <w:rPr>
          <w:rFonts w:ascii="Times New Roman" w:hAnsi="Times New Roman"/>
          <w:sz w:val="24"/>
        </w:rPr>
      </w:pPr>
      <w:r w:rsidRPr="00D237F6">
        <w:rPr>
          <w:rFonts w:ascii="Times New Roman" w:hAnsi="Times New Roman"/>
          <w:b/>
          <w:bCs/>
          <w:sz w:val="24"/>
        </w:rPr>
        <w:t>Зайчик</w:t>
      </w:r>
      <w:proofErr w:type="gramStart"/>
      <w:r>
        <w:rPr>
          <w:rFonts w:ascii="Times New Roman" w:hAnsi="Times New Roman"/>
          <w:sz w:val="24"/>
        </w:rPr>
        <w:t>: Вот</w:t>
      </w:r>
      <w:proofErr w:type="gramEnd"/>
      <w:r>
        <w:rPr>
          <w:rFonts w:ascii="Times New Roman" w:hAnsi="Times New Roman"/>
          <w:sz w:val="24"/>
        </w:rPr>
        <w:t xml:space="preserve"> спасибо вам, ребята, за рассказ и за ва</w:t>
      </w:r>
      <w:r>
        <w:rPr>
          <w:rFonts w:ascii="Times New Roman" w:hAnsi="Times New Roman"/>
          <w:sz w:val="24"/>
        </w:rPr>
        <w:t>ш совет. Я побегу и расскажу маме про все, что узнал. И нам пора менять шубку на белую, зимнюю, невидимую.</w:t>
      </w:r>
    </w:p>
    <w:p w14:paraId="27C9BF27" w14:textId="5E9F169C" w:rsidR="00066D66" w:rsidRDefault="00212327">
      <w:pPr>
        <w:rPr>
          <w:rFonts w:ascii="Times New Roman" w:hAnsi="Times New Roman"/>
          <w:sz w:val="24"/>
        </w:rPr>
      </w:pPr>
      <w:proofErr w:type="gramStart"/>
      <w:r w:rsidRPr="00D237F6">
        <w:rPr>
          <w:rFonts w:ascii="Times New Roman" w:hAnsi="Times New Roman"/>
          <w:b/>
          <w:bCs/>
          <w:sz w:val="24"/>
        </w:rPr>
        <w:t>Воспитатель:</w:t>
      </w:r>
      <w:r w:rsidR="00D237F6"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z w:val="24"/>
        </w:rPr>
        <w:t xml:space="preserve">Ну, что, Зайчик, все </w:t>
      </w:r>
      <w:r w:rsidR="007F3AB7">
        <w:rPr>
          <w:rFonts w:ascii="Times New Roman" w:hAnsi="Times New Roman"/>
          <w:sz w:val="24"/>
        </w:rPr>
        <w:t>запомнил. Ребята, и нам пора</w:t>
      </w:r>
      <w:r>
        <w:rPr>
          <w:rFonts w:ascii="Times New Roman" w:hAnsi="Times New Roman"/>
          <w:sz w:val="24"/>
        </w:rPr>
        <w:t xml:space="preserve"> возвращаться в детский сад.</w:t>
      </w:r>
    </w:p>
    <w:p w14:paraId="62471D9A" w14:textId="62A45B3D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Чего пожелаем зайчику?</w:t>
      </w:r>
    </w:p>
    <w:p w14:paraId="1D6D9A1D" w14:textId="564D15C4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-Чтобы не грустил.</w:t>
      </w:r>
    </w:p>
    <w:p w14:paraId="66F1264A" w14:textId="6648DB8A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-Чтоб был осторо</w:t>
      </w:r>
      <w:r>
        <w:rPr>
          <w:rFonts w:ascii="Times New Roman" w:hAnsi="Times New Roman"/>
          <w:sz w:val="24"/>
        </w:rPr>
        <w:t>жней.</w:t>
      </w:r>
    </w:p>
    <w:p w14:paraId="3ADEE2D7" w14:textId="141B2716" w:rsidR="00066D66" w:rsidRDefault="002123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-Чтобы нашел себе друзей.</w:t>
      </w:r>
    </w:p>
    <w:p w14:paraId="13B12235" w14:textId="5B081E78" w:rsidR="00066D66" w:rsidRPr="00D237F6" w:rsidRDefault="00212327">
      <w:pPr>
        <w:rPr>
          <w:rFonts w:ascii="Times New Roman" w:hAnsi="Times New Roman"/>
          <w:i/>
          <w:iCs/>
          <w:sz w:val="24"/>
        </w:rPr>
      </w:pPr>
      <w:r w:rsidRPr="00D237F6">
        <w:rPr>
          <w:rFonts w:ascii="Times New Roman" w:hAnsi="Times New Roman"/>
          <w:i/>
          <w:iCs/>
          <w:sz w:val="24"/>
        </w:rPr>
        <w:t>Попрощаемся и возвращаемся</w:t>
      </w:r>
      <w:r w:rsidR="00D237F6" w:rsidRPr="00D237F6">
        <w:rPr>
          <w:rFonts w:ascii="Times New Roman" w:hAnsi="Times New Roman"/>
          <w:i/>
          <w:iCs/>
          <w:sz w:val="24"/>
        </w:rPr>
        <w:t xml:space="preserve"> в группу</w:t>
      </w:r>
      <w:r w:rsidRPr="00D237F6">
        <w:rPr>
          <w:rFonts w:ascii="Times New Roman" w:hAnsi="Times New Roman"/>
          <w:i/>
          <w:iCs/>
          <w:sz w:val="24"/>
        </w:rPr>
        <w:t xml:space="preserve"> (под музыку </w:t>
      </w:r>
      <w:proofErr w:type="gramStart"/>
      <w:r w:rsidRPr="00D237F6">
        <w:rPr>
          <w:rFonts w:ascii="Times New Roman" w:hAnsi="Times New Roman"/>
          <w:i/>
          <w:iCs/>
          <w:sz w:val="24"/>
        </w:rPr>
        <w:t>« Звуки</w:t>
      </w:r>
      <w:proofErr w:type="gramEnd"/>
      <w:r w:rsidRPr="00D237F6">
        <w:rPr>
          <w:rFonts w:ascii="Times New Roman" w:hAnsi="Times New Roman"/>
          <w:i/>
          <w:iCs/>
          <w:sz w:val="24"/>
        </w:rPr>
        <w:t xml:space="preserve"> осеннего леса»)</w:t>
      </w:r>
    </w:p>
    <w:p w14:paraId="0D7A0567" w14:textId="77777777" w:rsidR="00066D66" w:rsidRPr="00D237F6" w:rsidRDefault="00066D66">
      <w:pPr>
        <w:rPr>
          <w:rFonts w:ascii="Times New Roman" w:hAnsi="Times New Roman"/>
          <w:i/>
          <w:iCs/>
          <w:sz w:val="24"/>
        </w:rPr>
      </w:pPr>
    </w:p>
    <w:p w14:paraId="1237E953" w14:textId="77777777" w:rsidR="00EE4096" w:rsidRPr="00C74DC7" w:rsidRDefault="00212327" w:rsidP="00EE4096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E4096">
        <w:rPr>
          <w:rFonts w:ascii="Times New Roman" w:hAnsi="Times New Roman"/>
          <w:b/>
          <w:bCs/>
          <w:sz w:val="24"/>
        </w:rPr>
        <w:t xml:space="preserve"> </w:t>
      </w:r>
      <w:r w:rsidR="00EE4096" w:rsidRPr="00C74DC7">
        <w:rPr>
          <w:rFonts w:ascii="Times New Roman" w:hAnsi="Times New Roman"/>
          <w:b/>
          <w:bCs/>
          <w:sz w:val="24"/>
        </w:rPr>
        <w:t>Заключительная часть</w:t>
      </w:r>
    </w:p>
    <w:p w14:paraId="1D2DF219" w14:textId="05FEE09C" w:rsidR="00066D66" w:rsidRDefault="00066D66">
      <w:pPr>
        <w:rPr>
          <w:rFonts w:ascii="Times New Roman" w:hAnsi="Times New Roman"/>
          <w:b/>
          <w:bCs/>
          <w:sz w:val="24"/>
        </w:rPr>
      </w:pPr>
    </w:p>
    <w:p w14:paraId="4412E892" w14:textId="5BCF1BB9" w:rsidR="00D237F6" w:rsidRDefault="00C74D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-</w:t>
      </w:r>
      <w:r w:rsidR="00D237F6">
        <w:rPr>
          <w:rFonts w:ascii="Times New Roman" w:hAnsi="Times New Roman"/>
          <w:sz w:val="24"/>
        </w:rPr>
        <w:t>Вам понравилась наша экскурсия?</w:t>
      </w:r>
    </w:p>
    <w:p w14:paraId="51C36E52" w14:textId="3064F20F" w:rsidR="00D237F6" w:rsidRDefault="00D237F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C74DC7">
        <w:rPr>
          <w:rFonts w:ascii="Times New Roman" w:hAnsi="Times New Roman"/>
          <w:sz w:val="24"/>
        </w:rPr>
        <w:t>Кого мы встретили в лесу?</w:t>
      </w:r>
    </w:p>
    <w:p w14:paraId="2BA6EC5D" w14:textId="07B4BABA" w:rsidR="00C74DC7" w:rsidRDefault="00C74D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-Почему Зайчик грустил?</w:t>
      </w:r>
    </w:p>
    <w:p w14:paraId="03A84A14" w14:textId="0025AACD" w:rsidR="00C74DC7" w:rsidRDefault="00C74D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Получилось у нас помочь Зайчику?</w:t>
      </w:r>
    </w:p>
    <w:p w14:paraId="51D563A2" w14:textId="4D803980" w:rsidR="00C74DC7" w:rsidRDefault="00C74D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-Понравилось вам помогать?</w:t>
      </w:r>
    </w:p>
    <w:p w14:paraId="4B2ABA0B" w14:textId="337E57DC" w:rsidR="00C74DC7" w:rsidRPr="00D237F6" w:rsidRDefault="00C74D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-Что больше всего вам понравилось?</w:t>
      </w:r>
    </w:p>
    <w:p w14:paraId="1DA3C1E0" w14:textId="77777777" w:rsidR="00C74DC7" w:rsidRDefault="00C74DC7" w:rsidP="00C74DC7">
      <w:pPr>
        <w:jc w:val="center"/>
        <w:rPr>
          <w:rFonts w:ascii="Times New Roman" w:hAnsi="Times New Roman"/>
          <w:b/>
          <w:bCs/>
          <w:sz w:val="24"/>
        </w:rPr>
      </w:pPr>
    </w:p>
    <w:p w14:paraId="26107B6C" w14:textId="77777777" w:rsidR="00EE4096" w:rsidRDefault="00EE409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212327" w:rsidRPr="00C74DC7">
        <w:rPr>
          <w:rFonts w:ascii="Times New Roman" w:hAnsi="Times New Roman"/>
          <w:b/>
          <w:bCs/>
          <w:sz w:val="24"/>
        </w:rPr>
        <w:t>Используемая литература: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148F5B26" w14:textId="77777777" w:rsidR="00EE4096" w:rsidRDefault="00212327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.</w:t>
      </w:r>
      <w:proofErr w:type="gramEnd"/>
      <w:r>
        <w:rPr>
          <w:rFonts w:ascii="Times New Roman" w:hAnsi="Times New Roman"/>
          <w:sz w:val="24"/>
        </w:rPr>
        <w:t xml:space="preserve">В. </w:t>
      </w:r>
      <w:proofErr w:type="spellStart"/>
      <w:r>
        <w:rPr>
          <w:rFonts w:ascii="Times New Roman" w:hAnsi="Times New Roman"/>
          <w:sz w:val="24"/>
        </w:rPr>
        <w:t>Гербова</w:t>
      </w:r>
      <w:proofErr w:type="spellEnd"/>
      <w:r>
        <w:rPr>
          <w:rFonts w:ascii="Times New Roman" w:hAnsi="Times New Roman"/>
          <w:sz w:val="24"/>
        </w:rPr>
        <w:t xml:space="preserve"> « Развитие речи в детском саду</w:t>
      </w:r>
      <w:r w:rsidR="007F3AB7">
        <w:rPr>
          <w:rFonts w:ascii="Times New Roman" w:hAnsi="Times New Roman"/>
          <w:sz w:val="24"/>
        </w:rPr>
        <w:t xml:space="preserve"> 4-5лет</w:t>
      </w:r>
      <w:r>
        <w:rPr>
          <w:rFonts w:ascii="Times New Roman" w:hAnsi="Times New Roman"/>
          <w:sz w:val="24"/>
        </w:rPr>
        <w:t>».</w:t>
      </w:r>
    </w:p>
    <w:p w14:paraId="38055ECD" w14:textId="615BA9D6" w:rsidR="00066D66" w:rsidRPr="00EE4096" w:rsidRDefault="00212327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О.С. Ушакова «Занятия по развитию речи для детей 3-5 лет».</w:t>
      </w:r>
    </w:p>
    <w:sectPr w:rsidR="00066D66" w:rsidRPr="00EE409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E702F"/>
    <w:multiLevelType w:val="multilevel"/>
    <w:tmpl w:val="0BDE9F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BB158C6"/>
    <w:multiLevelType w:val="multilevel"/>
    <w:tmpl w:val="F522D6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677D7A"/>
    <w:multiLevelType w:val="multilevel"/>
    <w:tmpl w:val="E7DC8F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D66"/>
    <w:rsid w:val="00066D66"/>
    <w:rsid w:val="00212327"/>
    <w:rsid w:val="002B741D"/>
    <w:rsid w:val="00691AF6"/>
    <w:rsid w:val="00693B9F"/>
    <w:rsid w:val="007F3AB7"/>
    <w:rsid w:val="008764A1"/>
    <w:rsid w:val="00C70035"/>
    <w:rsid w:val="00C74DC7"/>
    <w:rsid w:val="00CE2AA8"/>
    <w:rsid w:val="00D237F6"/>
    <w:rsid w:val="00EE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E5E8"/>
  <w15:docId w15:val="{15A98FBD-091C-4D40-9D85-A1A45C41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user-accountsubname">
    <w:name w:val="user-account__subname"/>
    <w:basedOn w:val="a0"/>
    <w:rsid w:val="00EE4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sosh2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2024-01-15T09:55:00Z</cp:lastPrinted>
  <dcterms:created xsi:type="dcterms:W3CDTF">2022-10-29T16:58:00Z</dcterms:created>
  <dcterms:modified xsi:type="dcterms:W3CDTF">2024-01-15T09:58:00Z</dcterms:modified>
</cp:coreProperties>
</file>