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029DB" w14:textId="77777777" w:rsidR="00BB3216" w:rsidRPr="00840EC9" w:rsidRDefault="00BB3216" w:rsidP="00BB3216">
      <w:pPr>
        <w:spacing w:after="0" w:line="240" w:lineRule="auto"/>
        <w:jc w:val="center"/>
        <w:rPr>
          <w:b/>
        </w:rPr>
      </w:pPr>
      <w:bookmarkStart w:id="0" w:name="_Hlk130814049"/>
      <w:bookmarkStart w:id="1" w:name="_Hlk128570796"/>
      <w:r w:rsidRPr="00840EC9">
        <w:rPr>
          <w:b/>
        </w:rPr>
        <w:t xml:space="preserve">УПРАВЛЕНИЕ ОБРАЗОВАНИЯ </w:t>
      </w:r>
    </w:p>
    <w:p w14:paraId="2A52823D" w14:textId="77777777" w:rsidR="00BB3216" w:rsidRPr="00840EC9" w:rsidRDefault="00BB3216" w:rsidP="00BB3216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АДМИНИСТРАЦИИ СЕРГИЕВО-ПОСАДСКОГО </w:t>
      </w:r>
    </w:p>
    <w:p w14:paraId="3A5B232B" w14:textId="77777777" w:rsidR="00BB3216" w:rsidRPr="00840EC9" w:rsidRDefault="00BB3216" w:rsidP="00BB3216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ГОРОДСКОГО ОКРУГА </w:t>
      </w:r>
      <w:proofErr w:type="gramStart"/>
      <w:r w:rsidRPr="00840EC9">
        <w:rPr>
          <w:b/>
        </w:rPr>
        <w:t>МОСКОВСКОЙ  ОБЛАСТИ</w:t>
      </w:r>
      <w:proofErr w:type="gramEnd"/>
    </w:p>
    <w:p w14:paraId="55610DA0" w14:textId="77777777" w:rsidR="00BB3216" w:rsidRPr="00840EC9" w:rsidRDefault="00BB3216" w:rsidP="00BB3216">
      <w:pPr>
        <w:spacing w:after="0" w:line="240" w:lineRule="auto"/>
        <w:jc w:val="center"/>
        <w:rPr>
          <w:b/>
        </w:rPr>
      </w:pPr>
      <w:r w:rsidRPr="00840EC9">
        <w:rPr>
          <w:b/>
        </w:rPr>
        <w:t>Муниципальное бюджетное общеобразовательное учреждение</w:t>
      </w:r>
    </w:p>
    <w:p w14:paraId="07548746" w14:textId="77777777" w:rsidR="00BB3216" w:rsidRPr="00840EC9" w:rsidRDefault="00BB3216" w:rsidP="00BB3216">
      <w:pPr>
        <w:spacing w:after="0" w:line="240" w:lineRule="auto"/>
        <w:jc w:val="center"/>
        <w:rPr>
          <w:b/>
        </w:rPr>
      </w:pPr>
      <w:r w:rsidRPr="00840EC9">
        <w:rPr>
          <w:b/>
        </w:rPr>
        <w:t>«Средняя общеобразовательная школа №21»</w:t>
      </w:r>
    </w:p>
    <w:p w14:paraId="50D63B3B" w14:textId="77777777" w:rsidR="00BB3216" w:rsidRPr="00840EC9" w:rsidRDefault="00BB3216" w:rsidP="00BB3216">
      <w:pPr>
        <w:spacing w:after="0" w:line="240" w:lineRule="auto"/>
        <w:jc w:val="center"/>
      </w:pPr>
      <w:r w:rsidRPr="00840EC9">
        <w:t>1413</w:t>
      </w:r>
      <w:r>
        <w:t>45.</w:t>
      </w:r>
      <w:r w:rsidRPr="00840EC9">
        <w:t xml:space="preserve"> </w:t>
      </w:r>
      <w:r>
        <w:t>Сергиево – Посадский район, с. Сватково д.7а</w:t>
      </w:r>
    </w:p>
    <w:p w14:paraId="45AB261E" w14:textId="77777777" w:rsidR="00BB3216" w:rsidRDefault="00BB3216" w:rsidP="00BB3216">
      <w:pPr>
        <w:spacing w:after="0" w:line="240" w:lineRule="auto"/>
        <w:jc w:val="center"/>
        <w:rPr>
          <w:rFonts w:ascii="Arial" w:hAnsi="Arial" w:cs="Arial"/>
          <w:color w:val="999999"/>
          <w:sz w:val="20"/>
          <w:szCs w:val="20"/>
          <w:shd w:val="clear" w:color="auto" w:fill="FFFFFF"/>
        </w:rPr>
      </w:pPr>
      <w:r w:rsidRPr="00840EC9">
        <w:t>тел. 8(496) 54</w:t>
      </w:r>
      <w:r>
        <w:t>8</w:t>
      </w:r>
      <w:r w:rsidRPr="00840EC9">
        <w:t>-</w:t>
      </w:r>
      <w:r>
        <w:t>91</w:t>
      </w:r>
      <w:r w:rsidRPr="00840EC9">
        <w:t>-</w:t>
      </w:r>
      <w:r>
        <w:t>72</w:t>
      </w:r>
      <w:r w:rsidRPr="00840EC9">
        <w:t>, факс 8(496) 54</w:t>
      </w:r>
      <w:r>
        <w:t>8</w:t>
      </w:r>
      <w:r w:rsidRPr="00840EC9">
        <w:t>-</w:t>
      </w:r>
      <w:r>
        <w:t xml:space="preserve"> 91</w:t>
      </w:r>
      <w:r w:rsidRPr="00840EC9">
        <w:t>-</w:t>
      </w:r>
      <w:r>
        <w:t>72</w:t>
      </w:r>
      <w:r w:rsidRPr="00840EC9">
        <w:t xml:space="preserve">, </w:t>
      </w:r>
      <w:r w:rsidRPr="00840EC9">
        <w:rPr>
          <w:lang w:val="en-US"/>
        </w:rPr>
        <w:t>e</w:t>
      </w:r>
      <w:r w:rsidRPr="00840EC9">
        <w:t>-</w:t>
      </w:r>
      <w:r w:rsidRPr="00840EC9">
        <w:rPr>
          <w:lang w:val="en-US"/>
        </w:rPr>
        <w:t>mail</w:t>
      </w:r>
      <w:r w:rsidRPr="00840EC9">
        <w:t xml:space="preserve">: </w:t>
      </w:r>
      <w:r>
        <w:rPr>
          <w:rStyle w:val="user-accountsubname"/>
          <w:rFonts w:ascii="Arial" w:hAnsi="Arial" w:cs="Arial"/>
          <w:color w:val="999999"/>
          <w:sz w:val="20"/>
          <w:szCs w:val="20"/>
          <w:shd w:val="clear" w:color="auto" w:fill="FFFFFF"/>
        </w:rPr>
        <w:t xml:space="preserve"> </w:t>
      </w:r>
      <w:hyperlink r:id="rId6" w:history="1">
        <w:r w:rsidRPr="00492628">
          <w:rPr>
            <w:rStyle w:val="a9"/>
            <w:rFonts w:ascii="Arial" w:hAnsi="Arial" w:cs="Arial"/>
            <w:sz w:val="20"/>
            <w:szCs w:val="20"/>
            <w:shd w:val="clear" w:color="auto" w:fill="FFFFFF"/>
          </w:rPr>
          <w:t>d.sosh21@yandex.ru</w:t>
        </w:r>
      </w:hyperlink>
    </w:p>
    <w:p w14:paraId="51E22503" w14:textId="77777777" w:rsidR="00BB3216" w:rsidRDefault="00BB3216" w:rsidP="00BB3216">
      <w:pPr>
        <w:spacing w:after="0" w:line="240" w:lineRule="auto"/>
        <w:jc w:val="center"/>
      </w:pPr>
    </w:p>
    <w:p w14:paraId="6BB2D54E" w14:textId="77777777" w:rsidR="00BB3216" w:rsidRDefault="00BB3216" w:rsidP="00BB3216">
      <w:pPr>
        <w:spacing w:after="0" w:line="240" w:lineRule="auto"/>
        <w:jc w:val="center"/>
      </w:pPr>
    </w:p>
    <w:bookmarkEnd w:id="0"/>
    <w:p w14:paraId="46ADFCC8" w14:textId="77777777" w:rsidR="00BB3216" w:rsidRPr="00840EC9" w:rsidRDefault="00BB3216" w:rsidP="00BB3216">
      <w:pPr>
        <w:spacing w:after="0" w:line="240" w:lineRule="auto"/>
        <w:jc w:val="center"/>
      </w:pPr>
    </w:p>
    <w:bookmarkEnd w:id="1"/>
    <w:p w14:paraId="24D0981C" w14:textId="77777777" w:rsidR="00BB3216" w:rsidRDefault="00BB3216" w:rsidP="00BB3216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6AA2869" w14:textId="77777777" w:rsidR="00BB3216" w:rsidRDefault="00BB3216" w:rsidP="00255F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01A15BA" w14:textId="71683AF1" w:rsidR="00255F57" w:rsidRDefault="00F217E8" w:rsidP="00255F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Мастер-класс по сказкотерапии для педагогов  </w:t>
      </w:r>
    </w:p>
    <w:p w14:paraId="13C056AA" w14:textId="08DD1D8A" w:rsidR="00F217E8" w:rsidRDefault="00F217E8" w:rsidP="00255F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«Путешествие в сказку»</w:t>
      </w:r>
    </w:p>
    <w:p w14:paraId="25C2DEFF" w14:textId="3FF1A864" w:rsidR="00BB3216" w:rsidRDefault="00BB3216" w:rsidP="00255F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4D5D04E" w14:textId="1E03C6A5" w:rsidR="00BB3216" w:rsidRDefault="00BB3216" w:rsidP="00BB3216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BB321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Подготовила и провела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:</w:t>
      </w:r>
    </w:p>
    <w:p w14:paraId="11E85B32" w14:textId="5A7FFD38" w:rsidR="00BB3216" w:rsidRPr="00BB3216" w:rsidRDefault="00BB3216" w:rsidP="00BB3216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воспитатель Воробьева Л.В. </w:t>
      </w:r>
    </w:p>
    <w:p w14:paraId="1EF835DD" w14:textId="333734EE" w:rsidR="00BB3216" w:rsidRDefault="00BB3216" w:rsidP="00255F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7F65989" w14:textId="70D5DD1E" w:rsidR="00BB3216" w:rsidRDefault="00BB3216" w:rsidP="00255F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790CDDE" w14:textId="6936B528" w:rsidR="00BB3216" w:rsidRDefault="00BB3216" w:rsidP="00255F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72D0B4DE" w14:textId="4BB793B8" w:rsidR="00BB3216" w:rsidRDefault="00BB3216" w:rsidP="00255F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CAAE969" w14:textId="23C94CBE" w:rsidR="00BB3216" w:rsidRDefault="00BB3216" w:rsidP="00255F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7C91E891" w14:textId="0493F0D3" w:rsidR="00BB3216" w:rsidRDefault="00BB3216" w:rsidP="00255F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A8A82BA" w14:textId="6EC5FC9F" w:rsidR="00BB3216" w:rsidRDefault="00BB3216" w:rsidP="00255F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C7964E9" w14:textId="18210FF2" w:rsidR="00BB3216" w:rsidRDefault="00BB3216" w:rsidP="00255F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76D6D76" w14:textId="4C0D2AB2" w:rsidR="00BB3216" w:rsidRDefault="00BB3216" w:rsidP="00255F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02BDEE8" w14:textId="1E1347DE" w:rsidR="00BB3216" w:rsidRDefault="00BB3216" w:rsidP="00255F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4B8E477" w14:textId="24219AC0" w:rsidR="00BB3216" w:rsidRDefault="00BB3216" w:rsidP="00255F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83A7258" w14:textId="35417575" w:rsidR="00BB3216" w:rsidRDefault="00BB3216" w:rsidP="00255F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2B43DB07" w14:textId="653666FE" w:rsidR="00BB3216" w:rsidRDefault="00BB3216" w:rsidP="00255F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731A1B1A" w14:textId="4B8EA5D0" w:rsidR="00BB3216" w:rsidRDefault="00BB3216" w:rsidP="00255F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A7BEFA9" w14:textId="3FA5EABB" w:rsidR="00BB3216" w:rsidRDefault="00BB3216" w:rsidP="00255F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B2AD495" w14:textId="152A515E" w:rsidR="00BB3216" w:rsidRDefault="00BB3216" w:rsidP="00255F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0706A951" w14:textId="259A2F17" w:rsidR="00BB3216" w:rsidRDefault="00BB3216" w:rsidP="00BB3216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270D54B5" w14:textId="77777777" w:rsidR="00BB3216" w:rsidRPr="00255F57" w:rsidRDefault="00BB3216" w:rsidP="00255F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4C98648" w14:textId="74B1CB65" w:rsidR="00F217E8" w:rsidRPr="00255F57" w:rsidRDefault="004354EB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день, У</w:t>
      </w:r>
      <w:r w:rsidR="00F217E8"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важаемые коллеги! Сегодня я хочу представить вашему вниманию Мастер</w:t>
      </w:r>
      <w:r w:rsidR="00C64B23"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217E8"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класс по </w:t>
      </w:r>
      <w:r w:rsidR="00BB3216"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сказкотерапии «</w:t>
      </w:r>
      <w:r w:rsidR="00C25C25"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Путешествие в сказку</w:t>
      </w:r>
      <w:r w:rsidR="00F217E8"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14:paraId="52315FC8" w14:textId="77777777" w:rsidR="004354EB" w:rsidRPr="00255F57" w:rsidRDefault="004354EB" w:rsidP="00255F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Цель: </w:t>
      </w:r>
      <w:r w:rsidRPr="00255F57">
        <w:rPr>
          <w:rFonts w:ascii="Times New Roman" w:hAnsi="Times New Roman" w:cs="Times New Roman"/>
          <w:sz w:val="28"/>
          <w:szCs w:val="28"/>
        </w:rPr>
        <w:t>Знакомство с приёмами сказкотерапии.</w:t>
      </w:r>
    </w:p>
    <w:p w14:paraId="4B345D83" w14:textId="77777777" w:rsidR="004354EB" w:rsidRPr="00255F57" w:rsidRDefault="004354EB" w:rsidP="00255F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255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5F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255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Передача опыта путем последовательности действий, методов, приемов и форм использования сказок в познавательн</w:t>
      </w:r>
      <w:r w:rsidR="00434854" w:rsidRPr="00255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о-речевом развитии дошкольников</w:t>
      </w:r>
      <w:r w:rsidRPr="00255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2F44CF9" w14:textId="77777777" w:rsidR="004354EB" w:rsidRPr="00255F57" w:rsidRDefault="004354EB" w:rsidP="00255F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255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Совместная отработка методических подходов и приемов использования сказок в развитии в деятельности с детьми;</w:t>
      </w:r>
    </w:p>
    <w:p w14:paraId="6139B2E3" w14:textId="77777777" w:rsidR="00F217E8" w:rsidRPr="00255F57" w:rsidRDefault="004354EB" w:rsidP="00255F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255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Рефлексия собственного опыта участниками мастер-класса.</w:t>
      </w:r>
    </w:p>
    <w:p w14:paraId="7D90A4C6" w14:textId="77777777" w:rsidR="00F217E8" w:rsidRPr="00255F57" w:rsidRDefault="00F217E8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Вступительное слово:</w:t>
      </w:r>
    </w:p>
    <w:p w14:paraId="310E38DD" w14:textId="78CB4148" w:rsidR="00F95FF9" w:rsidRDefault="00434854" w:rsidP="00255F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255F5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 Один из видов </w:t>
      </w:r>
      <w:proofErr w:type="spellStart"/>
      <w:r w:rsidRPr="00255F5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здоровьесберегающих</w:t>
      </w:r>
      <w:proofErr w:type="spellEnd"/>
      <w:r w:rsidRPr="00255F5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B3216" w:rsidRPr="00255F5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коррекционных технологий</w:t>
      </w:r>
      <w:r w:rsidRPr="00255F5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является </w:t>
      </w:r>
      <w:r w:rsidRPr="00255F5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сказкотерапия</w:t>
      </w:r>
      <w:r w:rsidRPr="00255F5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которая является инновационным методом в работе с детьми, который, позволяет мягко и ненавязчиво воздействовать на ребёнка при помощи сказки, решая при этом самые разные задачи: воспитательные,</w:t>
      </w:r>
      <w:r w:rsidR="002F07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образовательные и развивающие</w:t>
      </w:r>
      <w:r w:rsidRPr="00255F5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 Сказкотерапия нацелена на развитие самосознания ребёнка и обеспечивает контакт как с самим собой, так и с другими, способствуя построению взаимопонимания между людьми и усвоению необходимых моделей поведения и реагирования, новых знаний о себе и мире.</w:t>
      </w:r>
      <w:r w:rsidRPr="00255F5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55F5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Принципы сказкотерапии заключаются в знакомстве ребёнка со своими сильными сторонами, в «расширении» его поля сознания и поведения, в поиске нестандартных, оптимальных выводов из различных ситуаций, обмене жизненном опытом. Этот метод развивает умение слушать себя и других, учить принимать и создавать новое. В процессе каждого занятия по сказкотерапии можно дополнительно решать определенные задачи. Например, отработка произвольного внимания или сплочение группы, развитие чувства взаимопомощи и поддержки, или развитие памяти, расширение эмо</w:t>
      </w:r>
      <w:r w:rsidR="00F95FF9" w:rsidRPr="00255F5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ционально-поведенческих реакций</w:t>
      </w:r>
      <w:r w:rsidRPr="00255F5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F95FF9" w:rsidRPr="00255F5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6C147BE7" w14:textId="77777777" w:rsidR="00BB3216" w:rsidRPr="00255F57" w:rsidRDefault="00BB3216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A856B9" w14:textId="77777777" w:rsidR="00255F57" w:rsidRDefault="00255F57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A13A1EB" w14:textId="77777777" w:rsidR="00F217E8" w:rsidRPr="00255F57" w:rsidRDefault="00F217E8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Актуальность:</w:t>
      </w:r>
    </w:p>
    <w:p w14:paraId="7E377C60" w14:textId="77777777" w:rsidR="00F217E8" w:rsidRPr="00255F57" w:rsidRDefault="00F217E8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пользе сказкотерапии</w:t>
      </w:r>
      <w:r w:rsidR="00F95FF9"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рассказывать очень много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хочу вам рассказать сказку о сказкотерапии.</w:t>
      </w:r>
    </w:p>
    <w:p w14:paraId="31AB5E12" w14:textId="77777777" w:rsidR="00F217E8" w:rsidRPr="00255F57" w:rsidRDefault="00F217E8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Сказка о сказкотерапии.</w:t>
      </w:r>
    </w:p>
    <w:p w14:paraId="1644A14C" w14:textId="77777777" w:rsidR="00F217E8" w:rsidRPr="00255F57" w:rsidRDefault="00C64B23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F217E8"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некотором царстве, в детском государстве жила - была Сказка. Она очень любила детей, водила с ними крепкую дружбу, учила их и помогала им. Рассказывала ребятам об окружающем мире, о диковинных странах и их обитателях; делилась глубокими знаниями о человеке, его жизни и обычаях – и дети лучше понимали себя и других людей, внутренний мир детей становился богаче, они умнели и становились увереннее.</w:t>
      </w:r>
    </w:p>
    <w:p w14:paraId="61ECA265" w14:textId="77777777" w:rsidR="00F217E8" w:rsidRPr="00255F57" w:rsidRDefault="00F217E8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пришли «другие времена». Дети выросли, они стали взрослыми и умными людьми, и в их жизни появились сложные и «умные» механизмы – телевизоры, мобильные телефоны, компьютеры, игровые автоматы…</w:t>
      </w:r>
    </w:p>
    <w:p w14:paraId="4E1EE8F6" w14:textId="77777777" w:rsidR="00F217E8" w:rsidRPr="00255F57" w:rsidRDefault="00F217E8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решили взрослые найти для своих детей новых друзей… Так у малышей появились «крутые» игрушки, модные игры, захватывающие мультики,</w:t>
      </w:r>
      <w:r w:rsidR="00550C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потом и всемогущий компьютер. 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Сказка среди друзей не значилась, она была забыта и чувствовала себя заброшенной и никому не нужной</w:t>
      </w:r>
    </w:p>
    <w:p w14:paraId="12DC1144" w14:textId="77777777" w:rsidR="00F217E8" w:rsidRPr="00255F57" w:rsidRDefault="00F217E8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шли дни. Вдруг родители стали замечать, что лица их детей становятся злыми, тела осунувшимися, а глаза унылыми. Дети совершенно перестали слушаться родителей, уважать взрослых, играть во дворе со сверстниками. А если родители старались отвлечь их от этих модных и</w:t>
      </w:r>
      <w:r w:rsidR="00550C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грушек, 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общение заканчивалось чаще всего слезами и криками. Так шли дни.</w:t>
      </w:r>
    </w:p>
    <w:p w14:paraId="1F8F26C3" w14:textId="77777777" w:rsidR="00F217E8" w:rsidRPr="00255F57" w:rsidRDefault="00550C12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никто не знал как им </w:t>
      </w:r>
      <w:r w:rsidR="00F217E8"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помочь…</w:t>
      </w:r>
    </w:p>
    <w:p w14:paraId="51CEBE23" w14:textId="77777777" w:rsidR="00F217E8" w:rsidRPr="00255F57" w:rsidRDefault="00F217E8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одного малыша однажды вспомнила, как мама читала ей сказки. Она тихонько подошла к своему ребёнку, погладила по голове и сказала: «Я хочу познакомить тебя с самым лучшим другом моего детства… Это моя детская сказка.</w:t>
      </w:r>
    </w:p>
    <w:p w14:paraId="03612082" w14:textId="77777777" w:rsidR="00F217E8" w:rsidRPr="00255F57" w:rsidRDefault="00F217E8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Мама раскрыла книгу и тихонько начала «жили-были…», а потом «в некотором царстве, в тридесятом государстве…», а затем «жили-были старик со старухой…».</w:t>
      </w:r>
    </w:p>
    <w:p w14:paraId="4028BBE5" w14:textId="77777777" w:rsidR="00F217E8" w:rsidRPr="00255F57" w:rsidRDefault="00F217E8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 чудо! Мама увидела, как с каждой страничкой ее мальчик как будто наполнялся радостью, светом, силой, добром и здоровьем. Она сделала маленький перерыв, чтобы позвонить другим родителям и сообщить - лекарство для детской души найдено!</w:t>
      </w:r>
      <w:r w:rsidR="00C64B23"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14:paraId="75BD2185" w14:textId="77777777" w:rsidR="00F217E8" w:rsidRPr="00255F57" w:rsidRDefault="00F217E8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Важны ли сказки для ребенка?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рано ли ему задумываться о таких «серьезных» вещах? Важно и не рано. Более того, позже может быть уже поздно. </w:t>
      </w:r>
      <w:r w:rsidR="00F95FF9"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Может быть, сказки это и </w:t>
      </w:r>
      <w:proofErr w:type="gramStart"/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«пустяки»</w:t>
      </w:r>
      <w:proofErr w:type="gramEnd"/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«несерьезность», однако они не разрушают окружающий мир, а взывают к светлым созидательным сторонам души человека. </w:t>
      </w:r>
      <w:r w:rsidR="00F95FF9"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Поэтому сказкотерапия с детьми 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взрослыми сегодня особенно актуальна. Хотя бы потому, что необходимо остановить лавину разрушений, произв</w:t>
      </w:r>
      <w:r w:rsidR="00A34A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одимых человеком. 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сделать это возможно только когда человек возвращается к своему изначальному, «сказочному» восприятию мира.</w:t>
      </w:r>
    </w:p>
    <w:p w14:paraId="73BBE9A5" w14:textId="77777777" w:rsidR="00F95FF9" w:rsidRPr="00A34AB9" w:rsidRDefault="00F95FF9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A34A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 чем польза занятий </w:t>
      </w:r>
      <w:r w:rsidRPr="00A34AB9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сказкотерапией для дошкольников</w:t>
      </w:r>
      <w:r w:rsidRPr="00A34A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0AFF4260" w14:textId="77777777" w:rsidR="00F95FF9" w:rsidRPr="00255F57" w:rsidRDefault="00F95FF9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Сказкотерапия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отлично подходит как для младших, так и для старших дошкольников. В зависимости от задач, используют разные формы </w:t>
      </w:r>
      <w:r w:rsidRPr="00255F5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сказкотерапии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14:paraId="7DA211D9" w14:textId="77777777" w:rsidR="00F95FF9" w:rsidRPr="00255F57" w:rsidRDefault="00F95FF9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Ее польза состоит в 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следующем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D939BC8" w14:textId="77777777" w:rsidR="00255F57" w:rsidRDefault="00F95FF9" w:rsidP="00255F57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помогает найти выход из проблемной ситуации </w:t>
      </w:r>
      <w:r w:rsidRPr="00255F5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(сложности во взаимоотношениях с родителями, сверстниками и т. д.)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32CC1B81" w14:textId="77777777" w:rsidR="00255F57" w:rsidRDefault="00F95FF9" w:rsidP="00255F57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расширяет знания ребенка о нем самом и окружающем мире;</w:t>
      </w:r>
    </w:p>
    <w:p w14:paraId="5B47E127" w14:textId="77777777" w:rsidR="00255F57" w:rsidRDefault="00F95FF9" w:rsidP="00255F57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обогащает </w:t>
      </w:r>
      <w:r w:rsidRPr="00255F5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внутренний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мир ребенка духовно-нравственными ценностями;</w:t>
      </w:r>
    </w:p>
    <w:p w14:paraId="6F958555" w14:textId="77777777" w:rsidR="00255F57" w:rsidRDefault="00F95FF9" w:rsidP="00255F57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корректирует поведение и развитие речи;</w:t>
      </w:r>
    </w:p>
    <w:p w14:paraId="56290ADC" w14:textId="77777777" w:rsidR="00F95FF9" w:rsidRPr="00255F57" w:rsidRDefault="00F95FF9" w:rsidP="00255F57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стимулирует психофизическое и эмоциональное развитие.</w:t>
      </w:r>
    </w:p>
    <w:p w14:paraId="7F9272DC" w14:textId="77777777" w:rsidR="00F95FF9" w:rsidRPr="00255F57" w:rsidRDefault="00F95FF9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Суть </w:t>
      </w:r>
      <w:r w:rsidRPr="00255F5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сказкотерапии в том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ребенок или взрослый составляют </w:t>
      </w:r>
      <w:r w:rsidRPr="00255F5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отражает трудности, возникшие перед ребенком, а затем находят пути их решения.</w:t>
      </w:r>
    </w:p>
    <w:p w14:paraId="304D5311" w14:textId="77777777" w:rsidR="00F95FF9" w:rsidRPr="00A34AB9" w:rsidRDefault="00F95FF9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A34A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Виды </w:t>
      </w:r>
      <w:r w:rsidRPr="00A34AB9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сказок для дошкольников</w:t>
      </w:r>
      <w:r w:rsidRPr="00A34A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, которые применяются в </w:t>
      </w:r>
      <w:r w:rsidRPr="00A34AB9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сказкотерапии</w:t>
      </w:r>
    </w:p>
    <w:p w14:paraId="21787172" w14:textId="77777777" w:rsidR="00F95FF9" w:rsidRPr="00255F57" w:rsidRDefault="00F95FF9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народная или художественная </w:t>
      </w:r>
      <w:r w:rsidRPr="00255F5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оказывает духовно-нравственное </w:t>
      </w:r>
      <w:r w:rsidRPr="00255F5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формирует чувства взаимопомощи, сопереживания, долга, сочувствия и т. </w:t>
      </w:r>
      <w:proofErr w:type="gramStart"/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;</w:t>
      </w:r>
      <w:proofErr w:type="gramEnd"/>
    </w:p>
    <w:p w14:paraId="24A4D3B8" w14:textId="77777777" w:rsidR="00F95FF9" w:rsidRPr="00255F57" w:rsidRDefault="00F95FF9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обучающая или развивающая </w:t>
      </w:r>
      <w:r w:rsidRPr="00255F5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расширяет знания ребенка об окружающем пространстве, правилах поведения в различных жизненных ситуациях;</w:t>
      </w:r>
    </w:p>
    <w:p w14:paraId="625B0140" w14:textId="77777777" w:rsidR="00F95FF9" w:rsidRPr="00255F57" w:rsidRDefault="00F95FF9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диагностическая </w:t>
      </w:r>
      <w:r w:rsidRPr="00255F5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помогает определить характер ребенка и выявляет его отношение к миру;</w:t>
      </w:r>
    </w:p>
    <w:p w14:paraId="584BD20F" w14:textId="77777777" w:rsidR="00F95FF9" w:rsidRPr="00255F57" w:rsidRDefault="00F95FF9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психологическая </w:t>
      </w:r>
      <w:r w:rsidRPr="00255F5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вместе с героем ребенок учится преодолевать свои страхи, неудачи и обретать уверенность в своих силах.</w:t>
      </w:r>
    </w:p>
    <w:p w14:paraId="6FC6732C" w14:textId="77777777" w:rsidR="00F95FF9" w:rsidRPr="00255F57" w:rsidRDefault="00F95FF9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Существует много готовых примеров </w:t>
      </w:r>
      <w:r w:rsidRPr="00255F5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сказок для дошкольников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применяемых в </w:t>
      </w:r>
      <w:r w:rsidRPr="00255F5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сказкотерапии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наибольшую эффективность даст </w:t>
      </w:r>
      <w:r w:rsidRPr="00255F5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сочиненная родителями.</w:t>
      </w:r>
    </w:p>
    <w:p w14:paraId="2B3D4424" w14:textId="77777777" w:rsidR="00F95FF9" w:rsidRPr="00255F57" w:rsidRDefault="00F95FF9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Схема терапевтической </w:t>
      </w:r>
      <w:r w:rsidRPr="00255F5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</w:p>
    <w:p w14:paraId="686BD4F2" w14:textId="77777777" w:rsidR="00F95FF9" w:rsidRPr="00255F57" w:rsidRDefault="00F95FF9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подбор героя </w:t>
      </w:r>
      <w:r w:rsidRPr="00255F5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(похожего на ребенка)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0BD526C7" w14:textId="77777777" w:rsidR="00F95FF9" w:rsidRPr="00255F57" w:rsidRDefault="00F95FF9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описание жизни героя;</w:t>
      </w:r>
    </w:p>
    <w:p w14:paraId="0B3D5220" w14:textId="77777777" w:rsidR="00F95FF9" w:rsidRPr="00255F57" w:rsidRDefault="00F95FF9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помещение героя в проблемную ситуацию </w:t>
      </w:r>
      <w:r w:rsidRPr="00255F5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 аналогии с проблемой ребенка)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4A844115" w14:textId="77777777" w:rsidR="00F95FF9" w:rsidRPr="00255F57" w:rsidRDefault="00F95FF9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герой ищет и находит выход.</w:t>
      </w:r>
    </w:p>
    <w:p w14:paraId="4EC1A9F4" w14:textId="77777777" w:rsidR="00F95FF9" w:rsidRPr="00255F57" w:rsidRDefault="00F95FF9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 </w:t>
      </w:r>
      <w:r w:rsidRPr="00255F5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сказкой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продолжать работу и после прочтения. Методов совместной увлекательной работы в </w:t>
      </w:r>
      <w:r w:rsidRPr="00255F5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сказкотерапии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быть очень много.</w:t>
      </w:r>
    </w:p>
    <w:p w14:paraId="76A1E1FC" w14:textId="77777777" w:rsidR="00F95FF9" w:rsidRPr="00A34AB9" w:rsidRDefault="00F95FF9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A34A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Варианты работы со </w:t>
      </w:r>
      <w:r w:rsidRPr="00A34AB9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сказкой</w:t>
      </w:r>
    </w:p>
    <w:p w14:paraId="3B67736A" w14:textId="77777777" w:rsidR="00F95FF9" w:rsidRPr="00255F57" w:rsidRDefault="00F95FF9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нарисовать, слепить или выразить </w:t>
      </w:r>
      <w:r w:rsidRPr="00255F5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 в виде аппликации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0AC36E85" w14:textId="77777777" w:rsidR="00F95FF9" w:rsidRPr="00255F57" w:rsidRDefault="00F95FF9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изготовить своими руками куклу по мотивам </w:t>
      </w:r>
      <w:r w:rsidRPr="00255F5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0673A2F6" w14:textId="68E23CC9" w:rsidR="00F95FF9" w:rsidRDefault="00F95FF9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сделать постановку </w:t>
      </w:r>
      <w:r w:rsidRPr="00255F5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виде настольного театра.</w:t>
      </w:r>
    </w:p>
    <w:p w14:paraId="4A42CC34" w14:textId="77777777" w:rsidR="00BB3216" w:rsidRPr="00255F57" w:rsidRDefault="00BB3216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D3F6527" w14:textId="77777777" w:rsidR="00F95FF9" w:rsidRPr="00255F57" w:rsidRDefault="00F95FF9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Советы по организации детской </w:t>
      </w:r>
      <w:r w:rsidRPr="00255F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сказкотерапии</w:t>
      </w:r>
    </w:p>
    <w:p w14:paraId="24183BF9" w14:textId="77777777" w:rsidR="00F95FF9" w:rsidRPr="00255F57" w:rsidRDefault="00F95FF9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простое чтение </w:t>
      </w:r>
      <w:r w:rsidRPr="00255F5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 – еще не терапия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следует обыграть </w:t>
      </w:r>
      <w:r w:rsidRPr="00255F5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сделать выводы и т. </w:t>
      </w:r>
      <w:proofErr w:type="gramStart"/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;</w:t>
      </w:r>
      <w:proofErr w:type="gramEnd"/>
    </w:p>
    <w:p w14:paraId="50C178C7" w14:textId="77777777" w:rsidR="00F95FF9" w:rsidRPr="00255F57" w:rsidRDefault="00F95FF9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Так, если малыш много капризничает, добиться своего, следует </w:t>
      </w:r>
      <w:r w:rsidRPr="00255F5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рассказать ему сказку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действует герой, который не плачет, не кричит, а добивается своей цели положительными способами, с помощью просьб, вежливых слов и т. д.</w:t>
      </w:r>
    </w:p>
    <w:p w14:paraId="29434269" w14:textId="77777777" w:rsidR="00F95FF9" w:rsidRPr="00255F57" w:rsidRDefault="00F95FF9" w:rsidP="00255F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обязательно обсудить ее с ребенком, обыграть, проанализировать плюсы новой поведенческой модели и сделать выводы. Малыш должен сам на некоторое время стать героем </w:t>
      </w:r>
      <w:r w:rsidRPr="00255F5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перевоплотиться в него в своем воображении. Тогда новый стиль поведения будет усвоен. </w:t>
      </w:r>
      <w:r w:rsidRPr="00255F5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Сказкотерапия ненавязчиво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щадящим способом воздействует на психику детей, </w:t>
      </w:r>
      <w:r w:rsidRPr="00255F5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воспитывая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них черты характера со знаком 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плюс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255F5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волю, оптимизм, целеустремленность, стойкость и т. д.</w:t>
      </w:r>
    </w:p>
    <w:p w14:paraId="14578100" w14:textId="77777777" w:rsidR="00F95FF9" w:rsidRPr="00255F57" w:rsidRDefault="00F95FF9" w:rsidP="00622E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Основная практическая часть.</w:t>
      </w:r>
    </w:p>
    <w:p w14:paraId="7BFCA215" w14:textId="77777777" w:rsidR="00F95FF9" w:rsidRPr="00255F57" w:rsidRDefault="00F95FF9" w:rsidP="00622E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нашу встречу я хочу начать с того, что каждый участник по кругу назовет свое имя, а затем какого-нибудь </w:t>
      </w:r>
      <w:r w:rsidRPr="00412A0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сказочного</w:t>
      </w:r>
      <w:r w:rsidRPr="00412A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героя на первую букву своего имени.</w:t>
      </w:r>
    </w:p>
    <w:p w14:paraId="25E2EB9A" w14:textId="77777777" w:rsidR="00F95FF9" w:rsidRDefault="00F95FF9" w:rsidP="00622E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кому еще, как ни нам, по роду своей профессии жить рядом со </w:t>
      </w:r>
      <w:r w:rsidRPr="00412A0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сказкой</w:t>
      </w:r>
      <w:r w:rsidR="00412A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Сейчас я предлагаю вам вспомнить ту </w:t>
      </w:r>
      <w:r w:rsidRPr="00412A0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</w:t>
      </w:r>
      <w:r w:rsidRPr="00412A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которая вам очень нравилась в детстве, и по очереди представить свою </w:t>
      </w:r>
      <w:r w:rsidRPr="00412A0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сказку</w:t>
      </w:r>
      <w:r w:rsidRPr="00412A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255F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12A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Почему вы ее полюбили, </w:t>
      </w:r>
      <w:r w:rsidRPr="00412A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или за что вы ее полюбили, что вам в ней запомнилось больше всего?</w:t>
      </w:r>
    </w:p>
    <w:p w14:paraId="0D75430C" w14:textId="77777777" w:rsidR="00412A07" w:rsidRDefault="00412A07" w:rsidP="00622E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Задание № 1</w:t>
      </w:r>
    </w:p>
    <w:p w14:paraId="6699DD80" w14:textId="77777777" w:rsidR="00412A07" w:rsidRPr="00412A07" w:rsidRDefault="00412A07" w:rsidP="00622E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12A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предлагаю выйти 3 участникам.</w:t>
      </w:r>
    </w:p>
    <w:p w14:paraId="37D375E8" w14:textId="77777777" w:rsidR="00412A07" w:rsidRPr="00412A07" w:rsidRDefault="00412A07" w:rsidP="00622E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2A07">
        <w:rPr>
          <w:rFonts w:ascii="Times New Roman" w:hAnsi="Times New Roman" w:cs="Times New Roman"/>
          <w:b/>
          <w:bCs/>
          <w:sz w:val="28"/>
          <w:szCs w:val="28"/>
        </w:rPr>
        <w:t>Условия</w:t>
      </w:r>
      <w:r w:rsidRPr="00412A07">
        <w:rPr>
          <w:rFonts w:ascii="Times New Roman" w:hAnsi="Times New Roman" w:cs="Times New Roman"/>
          <w:sz w:val="28"/>
          <w:szCs w:val="28"/>
        </w:rPr>
        <w:t>:</w:t>
      </w:r>
    </w:p>
    <w:p w14:paraId="465F092B" w14:textId="77777777" w:rsidR="00412A07" w:rsidRPr="00264984" w:rsidRDefault="00412A07" w:rsidP="00622E55">
      <w:pPr>
        <w:pStyle w:val="Style2"/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264984">
        <w:rPr>
          <w:sz w:val="28"/>
          <w:szCs w:val="28"/>
        </w:rPr>
        <w:t>Первый сказочник (взрослый) начинает сказку одной фразой;</w:t>
      </w:r>
    </w:p>
    <w:p w14:paraId="46EF7FD3" w14:textId="77777777" w:rsidR="00412A07" w:rsidRPr="00264984" w:rsidRDefault="00412A07" w:rsidP="00622E55">
      <w:pPr>
        <w:pStyle w:val="Style2"/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264984">
        <w:rPr>
          <w:sz w:val="28"/>
          <w:szCs w:val="28"/>
        </w:rPr>
        <w:t>Следующие участники группы по очереди добавля</w:t>
      </w:r>
      <w:r>
        <w:rPr>
          <w:sz w:val="28"/>
          <w:szCs w:val="28"/>
        </w:rPr>
        <w:t xml:space="preserve">ют к сказанной фразе свою фразу, по смыслу подходящую к </w:t>
      </w:r>
      <w:r w:rsidRPr="00264984">
        <w:rPr>
          <w:sz w:val="28"/>
          <w:szCs w:val="28"/>
        </w:rPr>
        <w:t>предыдущим и так далее;</w:t>
      </w:r>
    </w:p>
    <w:p w14:paraId="6D07AD3F" w14:textId="77777777" w:rsidR="00412A07" w:rsidRPr="00264984" w:rsidRDefault="00412A07" w:rsidP="00622E55">
      <w:pPr>
        <w:pStyle w:val="Style2"/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264984">
        <w:rPr>
          <w:sz w:val="28"/>
          <w:szCs w:val="28"/>
        </w:rPr>
        <w:t>Сказка должна иметь логический конец;</w:t>
      </w:r>
    </w:p>
    <w:p w14:paraId="5A8E43CB" w14:textId="77777777" w:rsidR="00412A07" w:rsidRPr="00264984" w:rsidRDefault="00412A07" w:rsidP="00622E55">
      <w:pPr>
        <w:pStyle w:val="Style2"/>
        <w:numPr>
          <w:ilvl w:val="0"/>
          <w:numId w:val="7"/>
        </w:numPr>
        <w:spacing w:line="360" w:lineRule="auto"/>
        <w:ind w:left="0" w:firstLine="709"/>
        <w:rPr>
          <w:sz w:val="28"/>
          <w:szCs w:val="28"/>
        </w:rPr>
      </w:pPr>
      <w:r w:rsidRPr="00264984">
        <w:rPr>
          <w:sz w:val="28"/>
          <w:szCs w:val="28"/>
        </w:rPr>
        <w:t>Сказку можно рисовать на ватмане (с</w:t>
      </w:r>
      <w:r>
        <w:rPr>
          <w:bCs/>
          <w:sz w:val="28"/>
          <w:szCs w:val="28"/>
        </w:rPr>
        <w:t xml:space="preserve">оставить коллаж </w:t>
      </w:r>
      <w:r w:rsidRPr="00264984">
        <w:rPr>
          <w:bCs/>
          <w:sz w:val="28"/>
          <w:szCs w:val="28"/>
        </w:rPr>
        <w:t>и т.д.)</w:t>
      </w:r>
    </w:p>
    <w:p w14:paraId="1ECBB0F8" w14:textId="77777777" w:rsidR="00412A07" w:rsidRPr="00264984" w:rsidRDefault="00412A07" w:rsidP="00622E5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4984">
        <w:rPr>
          <w:rFonts w:ascii="Times New Roman" w:hAnsi="Times New Roman"/>
          <w:b/>
          <w:sz w:val="28"/>
          <w:szCs w:val="28"/>
        </w:rPr>
        <w:lastRenderedPageBreak/>
        <w:t>Направленность:</w:t>
      </w:r>
    </w:p>
    <w:p w14:paraId="0750D4FE" w14:textId="77777777" w:rsidR="00412A07" w:rsidRDefault="00412A07" w:rsidP="00622E55">
      <w:pPr>
        <w:pStyle w:val="a5"/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2A07">
        <w:rPr>
          <w:rFonts w:ascii="Times New Roman" w:hAnsi="Times New Roman"/>
          <w:sz w:val="28"/>
          <w:szCs w:val="28"/>
        </w:rPr>
        <w:t>развитие произвольной памяти и внимания</w:t>
      </w:r>
    </w:p>
    <w:p w14:paraId="4307BEE8" w14:textId="77777777" w:rsidR="00412A07" w:rsidRDefault="00412A07" w:rsidP="00622E55">
      <w:pPr>
        <w:pStyle w:val="a5"/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2A07">
        <w:rPr>
          <w:rFonts w:ascii="Times New Roman" w:hAnsi="Times New Roman"/>
          <w:sz w:val="28"/>
          <w:szCs w:val="28"/>
        </w:rPr>
        <w:t>развитие фантазии и воображения</w:t>
      </w:r>
    </w:p>
    <w:p w14:paraId="1B33B1AF" w14:textId="77777777" w:rsidR="00412A07" w:rsidRDefault="00412A07" w:rsidP="00622E55">
      <w:pPr>
        <w:pStyle w:val="a5"/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2A07">
        <w:rPr>
          <w:rFonts w:ascii="Times New Roman" w:hAnsi="Times New Roman"/>
          <w:sz w:val="28"/>
          <w:szCs w:val="28"/>
        </w:rPr>
        <w:t>развитие умения выражать свои мысли (развитие вербального языка)</w:t>
      </w:r>
    </w:p>
    <w:p w14:paraId="29345387" w14:textId="77777777" w:rsidR="00412A07" w:rsidRDefault="00412A07" w:rsidP="00622E55">
      <w:pPr>
        <w:pStyle w:val="a5"/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2A07">
        <w:rPr>
          <w:rFonts w:ascii="Times New Roman" w:hAnsi="Times New Roman"/>
          <w:sz w:val="28"/>
          <w:szCs w:val="28"/>
        </w:rPr>
        <w:t>развитие умения слушать</w:t>
      </w:r>
    </w:p>
    <w:p w14:paraId="57752A6C" w14:textId="77777777" w:rsidR="00412A07" w:rsidRDefault="00412A07" w:rsidP="00622E55">
      <w:pPr>
        <w:pStyle w:val="a5"/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2A07">
        <w:rPr>
          <w:rFonts w:ascii="Times New Roman" w:hAnsi="Times New Roman"/>
          <w:sz w:val="28"/>
          <w:szCs w:val="28"/>
        </w:rPr>
        <w:t>совершенствование навыков изобразительного творчества</w:t>
      </w:r>
    </w:p>
    <w:p w14:paraId="44E95CE8" w14:textId="77777777" w:rsidR="00CD26CF" w:rsidRPr="00622E55" w:rsidRDefault="00CD26CF" w:rsidP="00622E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22E55">
        <w:rPr>
          <w:rFonts w:ascii="Times New Roman" w:hAnsi="Times New Roman"/>
          <w:b/>
          <w:sz w:val="28"/>
          <w:szCs w:val="28"/>
        </w:rPr>
        <w:t xml:space="preserve">Тема </w:t>
      </w:r>
      <w:r w:rsidRPr="00622E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«Как еж выручил зайца»</w:t>
      </w:r>
    </w:p>
    <w:p w14:paraId="479E0ACB" w14:textId="77777777" w:rsidR="00622E55" w:rsidRPr="00622E55" w:rsidRDefault="00CD26CF" w:rsidP="00395F2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22E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Задание №2 </w:t>
      </w:r>
    </w:p>
    <w:p w14:paraId="1510F7C6" w14:textId="77777777" w:rsidR="00622E55" w:rsidRDefault="00622E55" w:rsidP="00395F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73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редлагаю В</w:t>
      </w:r>
      <w:r w:rsidRPr="002073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ашему вниманию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0731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Лотос - закладка для книг</w:t>
      </w:r>
      <w:r w:rsidRPr="0020731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073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0731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(сделанная в технике оригами)</w:t>
      </w:r>
      <w:r w:rsidRPr="002073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(работают за столом 3-5 педагогов.)</w:t>
      </w:r>
    </w:p>
    <w:p w14:paraId="46FE1B3B" w14:textId="77777777" w:rsidR="00395F2A" w:rsidRDefault="00395F2A" w:rsidP="00395F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Пока участники выполняют задание, я Вам предлагаю поиграть в </w:t>
      </w:r>
      <w:r w:rsidRPr="00395F2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игру «Наоборот»</w:t>
      </w:r>
      <w:r w:rsidR="008A331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по сказке </w:t>
      </w:r>
      <w:r w:rsidRPr="00395F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(развивает мышление, творческое воображение, детскую фантазию)</w:t>
      </w:r>
    </w:p>
    <w:p w14:paraId="1D677808" w14:textId="77777777" w:rsidR="00F760FE" w:rsidRPr="00622E55" w:rsidRDefault="00395F2A" w:rsidP="00395F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Нам нужно выбрать одну простую известную сказку, например, «Колобок», у которой есть четкий сюжет. В итоге нужно придумать сказку наоборот.  </w:t>
      </w:r>
    </w:p>
    <w:p w14:paraId="25749D54" w14:textId="77777777" w:rsidR="00255F57" w:rsidRPr="00622E55" w:rsidRDefault="00255F57" w:rsidP="00395F2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22E55">
        <w:rPr>
          <w:rFonts w:ascii="Times New Roman" w:hAnsi="Times New Roman"/>
          <w:b/>
          <w:sz w:val="28"/>
          <w:szCs w:val="28"/>
        </w:rPr>
        <w:t xml:space="preserve">Рефлексия (ответьте для себя на следующие вопросы): </w:t>
      </w:r>
    </w:p>
    <w:p w14:paraId="05C471DE" w14:textId="77777777" w:rsidR="00255F57" w:rsidRDefault="00255F57" w:rsidP="00395F2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Понравилось ли Вам </w:t>
      </w:r>
      <w:r w:rsidR="00395F2A">
        <w:rPr>
          <w:rFonts w:ascii="Times New Roman" w:hAnsi="Times New Roman"/>
          <w:sz w:val="28"/>
          <w:szCs w:val="28"/>
        </w:rPr>
        <w:t>участвовать в составлении сказок</w:t>
      </w:r>
      <w:r>
        <w:rPr>
          <w:rFonts w:ascii="Times New Roman" w:hAnsi="Times New Roman"/>
          <w:sz w:val="28"/>
          <w:szCs w:val="28"/>
        </w:rPr>
        <w:t>?</w:t>
      </w:r>
    </w:p>
    <w:p w14:paraId="5C50F6A9" w14:textId="77777777" w:rsidR="00255F57" w:rsidRDefault="00255F57" w:rsidP="00395F2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Возникали какие-либо трудности при</w:t>
      </w:r>
      <w:r w:rsidR="00395F2A">
        <w:rPr>
          <w:rFonts w:ascii="Times New Roman" w:hAnsi="Times New Roman"/>
          <w:sz w:val="28"/>
          <w:szCs w:val="28"/>
        </w:rPr>
        <w:t xml:space="preserve"> составлении и обсуждении сказок</w:t>
      </w:r>
      <w:r>
        <w:rPr>
          <w:rFonts w:ascii="Times New Roman" w:hAnsi="Times New Roman"/>
          <w:sz w:val="28"/>
          <w:szCs w:val="28"/>
        </w:rPr>
        <w:t>?</w:t>
      </w:r>
    </w:p>
    <w:p w14:paraId="2913A742" w14:textId="77777777" w:rsidR="00255F57" w:rsidRPr="00906E38" w:rsidRDefault="00255F57" w:rsidP="00395F2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Появилось ли у Вас желание использовать приёмы сказкотерапии в своей педагогической практике?</w:t>
      </w:r>
    </w:p>
    <w:p w14:paraId="72045E19" w14:textId="77777777" w:rsidR="00F95FF9" w:rsidRDefault="00F95FF9" w:rsidP="00395F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C9ADE18" w14:textId="77777777" w:rsidR="00207314" w:rsidRPr="00207314" w:rsidRDefault="00207314" w:rsidP="002073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46FFAE" w14:textId="77777777" w:rsidR="002305DB" w:rsidRPr="00207314" w:rsidRDefault="002305DB" w:rsidP="002073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ACBA28E" w14:textId="77777777" w:rsidR="002305DB" w:rsidRDefault="002305DB" w:rsidP="002305DB">
      <w:pPr>
        <w:spacing w:before="225" w:after="225" w:line="240" w:lineRule="auto"/>
        <w:ind w:left="7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1281473" w14:textId="77777777" w:rsidR="00D043B5" w:rsidRDefault="00D043B5" w:rsidP="00C64B2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9A56B14" w14:textId="77777777" w:rsidR="00D37A53" w:rsidRPr="00C64B23" w:rsidRDefault="00D37A53" w:rsidP="00C64B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37A53" w:rsidRPr="00C6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1D26FC"/>
    <w:multiLevelType w:val="multilevel"/>
    <w:tmpl w:val="8256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B2123"/>
    <w:multiLevelType w:val="hybridMultilevel"/>
    <w:tmpl w:val="E6BC4A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EA9011D"/>
    <w:multiLevelType w:val="hybridMultilevel"/>
    <w:tmpl w:val="DDA21BF8"/>
    <w:lvl w:ilvl="0" w:tplc="7814284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1C712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5A89F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5EDE9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44C84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ACB59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00534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00F12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AC1CA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A2D95"/>
    <w:multiLevelType w:val="hybridMultilevel"/>
    <w:tmpl w:val="CD747E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D059FA"/>
    <w:multiLevelType w:val="multilevel"/>
    <w:tmpl w:val="3DCC2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6D6AF5"/>
    <w:multiLevelType w:val="hybridMultilevel"/>
    <w:tmpl w:val="B48012F6"/>
    <w:lvl w:ilvl="0" w:tplc="CF301E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2C315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02DC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A864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A418E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4EE8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1E0B3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52E8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F2F7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F5779"/>
    <w:multiLevelType w:val="hybridMultilevel"/>
    <w:tmpl w:val="EE66849A"/>
    <w:lvl w:ilvl="0" w:tplc="0892225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67569"/>
    <w:multiLevelType w:val="hybridMultilevel"/>
    <w:tmpl w:val="2AB6F95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C810D74"/>
    <w:multiLevelType w:val="multilevel"/>
    <w:tmpl w:val="8606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1830C7"/>
    <w:multiLevelType w:val="hybridMultilevel"/>
    <w:tmpl w:val="DBF007BC"/>
    <w:lvl w:ilvl="0" w:tplc="F38004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50C8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402E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5429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8674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F055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1E43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74FA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9637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9"/>
  </w:num>
  <w:num w:numId="8">
    <w:abstractNumId w:val="7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7E8"/>
    <w:rsid w:val="00207314"/>
    <w:rsid w:val="002305DB"/>
    <w:rsid w:val="00255F57"/>
    <w:rsid w:val="002F07C8"/>
    <w:rsid w:val="00395F2A"/>
    <w:rsid w:val="00412A07"/>
    <w:rsid w:val="00434854"/>
    <w:rsid w:val="004354EB"/>
    <w:rsid w:val="00550C12"/>
    <w:rsid w:val="005F0448"/>
    <w:rsid w:val="00622E55"/>
    <w:rsid w:val="008A331C"/>
    <w:rsid w:val="00A21AB8"/>
    <w:rsid w:val="00A34AB9"/>
    <w:rsid w:val="00A91FC1"/>
    <w:rsid w:val="00BB3216"/>
    <w:rsid w:val="00C25C25"/>
    <w:rsid w:val="00C64B23"/>
    <w:rsid w:val="00CD26CF"/>
    <w:rsid w:val="00D043B5"/>
    <w:rsid w:val="00D37A53"/>
    <w:rsid w:val="00DD72A6"/>
    <w:rsid w:val="00EF20AD"/>
    <w:rsid w:val="00F217E8"/>
    <w:rsid w:val="00F760FE"/>
    <w:rsid w:val="00F9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9F074"/>
  <w15:chartTrackingRefBased/>
  <w15:docId w15:val="{A4768DF7-F367-49EA-A04D-B6825C89C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17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4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5F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17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21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21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17E8"/>
    <w:rPr>
      <w:b/>
      <w:bCs/>
    </w:rPr>
  </w:style>
  <w:style w:type="paragraph" w:styleId="a5">
    <w:name w:val="List Paragraph"/>
    <w:basedOn w:val="a"/>
    <w:uiPriority w:val="34"/>
    <w:qFormat/>
    <w:rsid w:val="002305D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1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1FC1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5F0448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5F04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5F0448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F044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F044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dd-on">
    <w:name w:val="add-on"/>
    <w:basedOn w:val="a0"/>
    <w:rsid w:val="005F0448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F044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F044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howhere">
    <w:name w:val="showhere"/>
    <w:basedOn w:val="a0"/>
    <w:rsid w:val="005F0448"/>
  </w:style>
  <w:style w:type="character" w:customStyle="1" w:styleId="art-postdateicon">
    <w:name w:val="art-postdateicon"/>
    <w:basedOn w:val="a0"/>
    <w:rsid w:val="005F0448"/>
  </w:style>
  <w:style w:type="paragraph" w:customStyle="1" w:styleId="Style2">
    <w:name w:val="Style2"/>
    <w:basedOn w:val="a"/>
    <w:rsid w:val="00D043B5"/>
    <w:pPr>
      <w:widowControl w:val="0"/>
      <w:spacing w:after="0" w:line="255" w:lineRule="exact"/>
      <w:ind w:firstLine="292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95F2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user-accountsubname">
    <w:name w:val="user-account__subname"/>
    <w:basedOn w:val="a0"/>
    <w:rsid w:val="00BB3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2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BDF3B2"/>
          </w:divBdr>
          <w:divsChild>
            <w:div w:id="456219463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7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75797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4179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2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2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84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22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624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7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84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083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17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53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8926795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25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1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4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.sosh2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DB845-D6BE-40E0-91EC-A5171A414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7</Pages>
  <Words>1382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Пользователь</cp:lastModifiedBy>
  <cp:revision>17</cp:revision>
  <cp:lastPrinted>2019-01-12T19:34:00Z</cp:lastPrinted>
  <dcterms:created xsi:type="dcterms:W3CDTF">2019-01-11T17:50:00Z</dcterms:created>
  <dcterms:modified xsi:type="dcterms:W3CDTF">2024-01-15T11:33:00Z</dcterms:modified>
</cp:coreProperties>
</file>