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AF967" w14:textId="77777777" w:rsidR="00F11E35" w:rsidRPr="00840EC9" w:rsidRDefault="00F11E35" w:rsidP="00F11E35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УПРАВЛЕНИЕ ОБРАЗОВАНИЯ </w:t>
      </w:r>
    </w:p>
    <w:p w14:paraId="5D5EA083" w14:textId="77777777" w:rsidR="00F11E35" w:rsidRPr="00840EC9" w:rsidRDefault="00F11E35" w:rsidP="00F11E35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АДМИНИСТРАЦИИ СЕРГИЕВО-ПОСАДСКОГО </w:t>
      </w:r>
    </w:p>
    <w:p w14:paraId="12409A7F" w14:textId="77777777" w:rsidR="00F11E35" w:rsidRPr="00840EC9" w:rsidRDefault="00F11E35" w:rsidP="00F11E35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ГОРОДСКОГО ОКРУГА </w:t>
      </w:r>
      <w:proofErr w:type="gramStart"/>
      <w:r w:rsidRPr="00840EC9">
        <w:rPr>
          <w:b/>
        </w:rPr>
        <w:t>МОСКОВСКОЙ  ОБЛАСТИ</w:t>
      </w:r>
      <w:proofErr w:type="gramEnd"/>
    </w:p>
    <w:p w14:paraId="5373AE49" w14:textId="77777777" w:rsidR="00F11E35" w:rsidRPr="00840EC9" w:rsidRDefault="00F11E35" w:rsidP="00F11E35">
      <w:pPr>
        <w:spacing w:after="0" w:line="240" w:lineRule="auto"/>
        <w:jc w:val="center"/>
        <w:rPr>
          <w:b/>
        </w:rPr>
      </w:pPr>
      <w:r w:rsidRPr="00840EC9">
        <w:rPr>
          <w:b/>
        </w:rPr>
        <w:t>Муниципальное бюджетное общеобразовательное учреждение</w:t>
      </w:r>
    </w:p>
    <w:p w14:paraId="17F2108C" w14:textId="77777777" w:rsidR="00F11E35" w:rsidRPr="00840EC9" w:rsidRDefault="00F11E35" w:rsidP="00F11E35">
      <w:pPr>
        <w:spacing w:after="0" w:line="240" w:lineRule="auto"/>
        <w:jc w:val="center"/>
        <w:rPr>
          <w:b/>
        </w:rPr>
      </w:pPr>
      <w:r w:rsidRPr="00840EC9">
        <w:rPr>
          <w:b/>
        </w:rPr>
        <w:t>«Средняя общеобразовательная школа №21»</w:t>
      </w:r>
    </w:p>
    <w:p w14:paraId="3C717F29" w14:textId="77777777" w:rsidR="00F11E35" w:rsidRPr="00840EC9" w:rsidRDefault="00F11E35" w:rsidP="00F11E35">
      <w:pPr>
        <w:spacing w:after="0" w:line="240" w:lineRule="auto"/>
        <w:jc w:val="center"/>
      </w:pPr>
      <w:smartTag w:uri="urn:schemas-microsoft-com:office:smarttags" w:element="metricconverter">
        <w:smartTagPr>
          <w:attr w:name="ProductID" w:val="141300 г"/>
        </w:smartTagPr>
        <w:r w:rsidRPr="00840EC9">
          <w:t>141300 г</w:t>
        </w:r>
      </w:smartTag>
      <w:r w:rsidRPr="00840EC9">
        <w:t>. Сергиев Посад, проспект Красной Армии д.212а/</w:t>
      </w:r>
    </w:p>
    <w:p w14:paraId="6928197D" w14:textId="77777777" w:rsidR="00F11E35" w:rsidRPr="00840EC9" w:rsidRDefault="00F11E35" w:rsidP="00F11E35">
      <w:pPr>
        <w:spacing w:after="0" w:line="240" w:lineRule="auto"/>
        <w:jc w:val="center"/>
      </w:pPr>
      <w:r w:rsidRPr="00840EC9">
        <w:t xml:space="preserve">тел. 8(496) 542-17-88, факс 8(496) 542-17-88, </w:t>
      </w:r>
      <w:r w:rsidRPr="00840EC9">
        <w:rPr>
          <w:lang w:val="en-US"/>
        </w:rPr>
        <w:t>e</w:t>
      </w:r>
      <w:r w:rsidRPr="00840EC9">
        <w:t>-</w:t>
      </w:r>
      <w:r w:rsidRPr="00840EC9">
        <w:rPr>
          <w:lang w:val="en-US"/>
        </w:rPr>
        <w:t>mail</w:t>
      </w:r>
      <w:r w:rsidRPr="00840EC9">
        <w:t xml:space="preserve">: </w:t>
      </w:r>
      <w:hyperlink r:id="rId5" w:history="1">
        <w:r w:rsidRPr="00840EC9">
          <w:rPr>
            <w:rStyle w:val="a3"/>
            <w:lang w:val="en-US"/>
          </w:rPr>
          <w:t>school</w:t>
        </w:r>
        <w:r w:rsidRPr="00840EC9">
          <w:rPr>
            <w:rStyle w:val="a3"/>
          </w:rPr>
          <w:t>21</w:t>
        </w:r>
        <w:r w:rsidRPr="00840EC9">
          <w:rPr>
            <w:rStyle w:val="a3"/>
            <w:lang w:val="en-US"/>
          </w:rPr>
          <w:t>sp</w:t>
        </w:r>
        <w:r w:rsidRPr="00840EC9">
          <w:rPr>
            <w:rStyle w:val="a3"/>
          </w:rPr>
          <w:t>@</w:t>
        </w:r>
        <w:r w:rsidRPr="00840EC9">
          <w:rPr>
            <w:rStyle w:val="a3"/>
            <w:lang w:val="en-US"/>
          </w:rPr>
          <w:t>yandex</w:t>
        </w:r>
        <w:r w:rsidRPr="00840EC9">
          <w:rPr>
            <w:rStyle w:val="a3"/>
          </w:rPr>
          <w:t>.</w:t>
        </w:r>
        <w:proofErr w:type="spellStart"/>
        <w:r w:rsidRPr="00840EC9">
          <w:rPr>
            <w:rStyle w:val="a3"/>
            <w:lang w:val="en-US"/>
          </w:rPr>
          <w:t>ru</w:t>
        </w:r>
        <w:proofErr w:type="spellEnd"/>
      </w:hyperlink>
      <w:r w:rsidRPr="00840EC9">
        <w:rPr>
          <w:lang w:val="en-US"/>
        </w:rPr>
        <w:t xml:space="preserve"> </w:t>
      </w:r>
    </w:p>
    <w:p w14:paraId="4266C932" w14:textId="77777777" w:rsidR="00F11E35" w:rsidRPr="00840EC9" w:rsidRDefault="00F11E35" w:rsidP="00F11E35">
      <w:pPr>
        <w:jc w:val="center"/>
      </w:pPr>
    </w:p>
    <w:p w14:paraId="7C415582" w14:textId="77777777" w:rsidR="00F11E35" w:rsidRDefault="00F11E35" w:rsidP="00F11E35">
      <w:pPr>
        <w:jc w:val="center"/>
      </w:pPr>
    </w:p>
    <w:p w14:paraId="3FB53140" w14:textId="3E264029" w:rsidR="000923CF" w:rsidRPr="00F11E35" w:rsidRDefault="000923CF" w:rsidP="00F11E35">
      <w:pPr>
        <w:pStyle w:val="a4"/>
        <w:rPr>
          <w:rFonts w:ascii="Times New Roman" w:hAnsi="Times New Roman"/>
          <w:iCs/>
          <w:sz w:val="28"/>
          <w:szCs w:val="28"/>
          <w:lang w:eastAsia="ru-RU"/>
        </w:rPr>
      </w:pPr>
    </w:p>
    <w:p w14:paraId="252F41EA" w14:textId="77777777" w:rsidR="000923CF" w:rsidRDefault="000923CF" w:rsidP="000923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00636F" w14:textId="77777777" w:rsidR="000923CF" w:rsidRPr="000923CF" w:rsidRDefault="000923CF" w:rsidP="000923C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23CF">
        <w:rPr>
          <w:rFonts w:ascii="Times New Roman" w:hAnsi="Times New Roman" w:cs="Times New Roman"/>
          <w:b/>
          <w:sz w:val="36"/>
          <w:szCs w:val="36"/>
        </w:rPr>
        <w:t>КОНСПЕКТ</w:t>
      </w:r>
    </w:p>
    <w:p w14:paraId="26F3605C" w14:textId="764D8A1B" w:rsidR="000923CF" w:rsidRPr="000923CF" w:rsidRDefault="00F11E35" w:rsidP="000923C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Открытого   просмотра </w:t>
      </w:r>
    </w:p>
    <w:p w14:paraId="61C46464" w14:textId="77777777" w:rsidR="000923CF" w:rsidRDefault="000923CF" w:rsidP="000923C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23CF">
        <w:rPr>
          <w:rFonts w:ascii="Times New Roman" w:hAnsi="Times New Roman" w:cs="Times New Roman"/>
          <w:b/>
          <w:sz w:val="36"/>
          <w:szCs w:val="36"/>
        </w:rPr>
        <w:t>по экологии 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923CF">
        <w:rPr>
          <w:rFonts w:ascii="Times New Roman" w:hAnsi="Times New Roman" w:cs="Times New Roman"/>
          <w:b/>
          <w:sz w:val="36"/>
          <w:szCs w:val="36"/>
        </w:rPr>
        <w:t>средней группе</w:t>
      </w:r>
    </w:p>
    <w:p w14:paraId="464C284B" w14:textId="77777777" w:rsidR="000923CF" w:rsidRDefault="000923CF" w:rsidP="000923C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тема: «Осень»</w:t>
      </w:r>
    </w:p>
    <w:p w14:paraId="72B2A886" w14:textId="77777777" w:rsidR="000923CF" w:rsidRDefault="000923CF" w:rsidP="000923C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AF8105E" w14:textId="77777777" w:rsidR="000923CF" w:rsidRDefault="000923CF" w:rsidP="000923C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998D15F" w14:textId="77777777" w:rsidR="000923CF" w:rsidRDefault="000923CF" w:rsidP="000923C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6A50094" w14:textId="77777777" w:rsidR="000923CF" w:rsidRDefault="000923CF" w:rsidP="000923C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3140A27" w14:textId="77777777" w:rsidR="000923CF" w:rsidRDefault="000923CF" w:rsidP="000923C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2D65296" w14:textId="77777777" w:rsidR="000923CF" w:rsidRDefault="000923CF" w:rsidP="000923C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32B04DB" w14:textId="77777777" w:rsidR="000923CF" w:rsidRDefault="000923CF" w:rsidP="000923C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4662085" w14:textId="77777777" w:rsidR="000923CF" w:rsidRDefault="000923CF" w:rsidP="000923C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CFA7BCA" w14:textId="77777777" w:rsidR="000923CF" w:rsidRDefault="000923CF" w:rsidP="000923C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06BB651" w14:textId="77777777" w:rsidR="000923CF" w:rsidRDefault="000923CF" w:rsidP="000923C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F3E3BA2" w14:textId="77777777" w:rsidR="000923CF" w:rsidRDefault="000923CF" w:rsidP="000923CF">
      <w:pPr>
        <w:spacing w:after="0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Воспитатель:</w:t>
      </w:r>
    </w:p>
    <w:p w14:paraId="41829995" w14:textId="0C5EFE32" w:rsidR="000923CF" w:rsidRDefault="00F11E35" w:rsidP="000923CF">
      <w:pPr>
        <w:spacing w:after="0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Воробьева Л.В.</w:t>
      </w:r>
    </w:p>
    <w:p w14:paraId="4A4AB9FA" w14:textId="77777777" w:rsidR="000923CF" w:rsidRDefault="000923CF" w:rsidP="000923C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FCD8549" w14:textId="77777777" w:rsidR="000923CF" w:rsidRDefault="000923CF" w:rsidP="000923C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A7F16B6" w14:textId="77777777" w:rsidR="000923CF" w:rsidRDefault="000923CF" w:rsidP="000923C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897321C" w14:textId="11317720" w:rsidR="000923CF" w:rsidRDefault="000923CF" w:rsidP="000923C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1B3CF62" w14:textId="5A27A463" w:rsidR="007478DA" w:rsidRDefault="007478DA" w:rsidP="000923C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DDA563D" w14:textId="77777777" w:rsidR="007478DA" w:rsidRDefault="007478DA" w:rsidP="000923C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B6A4EE3" w14:textId="77777777" w:rsidR="000923CF" w:rsidRDefault="000923CF" w:rsidP="000923C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86137E7" w14:textId="7418FAA8" w:rsidR="00BC3382" w:rsidRDefault="00F11E35" w:rsidP="000923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 2022 г.</w:t>
      </w:r>
    </w:p>
    <w:p w14:paraId="7D54FF3B" w14:textId="40D0728B" w:rsidR="007478DA" w:rsidRDefault="007478DA" w:rsidP="000923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C71EEE" w14:textId="4CFA6188" w:rsidR="007478DA" w:rsidRDefault="007478DA" w:rsidP="000923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7C8CC7" w14:textId="77777777" w:rsidR="007478DA" w:rsidRDefault="007478DA" w:rsidP="000923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AA5FCC" w14:textId="77777777" w:rsidR="000923CF" w:rsidRPr="00BC3382" w:rsidRDefault="000923CF" w:rsidP="000923C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3382">
        <w:rPr>
          <w:rFonts w:ascii="Times New Roman" w:hAnsi="Times New Roman" w:cs="Times New Roman"/>
          <w:b/>
          <w:sz w:val="28"/>
          <w:szCs w:val="28"/>
        </w:rPr>
        <w:t>Цель:</w:t>
      </w:r>
    </w:p>
    <w:p w14:paraId="772A0EDD" w14:textId="77777777" w:rsidR="000923CF" w:rsidRDefault="000923CF" w:rsidP="000923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знания детей об осенних изменениях в природе;</w:t>
      </w:r>
    </w:p>
    <w:p w14:paraId="23893ADC" w14:textId="77777777" w:rsidR="000923CF" w:rsidRDefault="000923CF" w:rsidP="000923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умения сравнивать различные периоды осени</w:t>
      </w:r>
      <w:r w:rsidR="00A9184F">
        <w:rPr>
          <w:rFonts w:ascii="Times New Roman" w:hAnsi="Times New Roman" w:cs="Times New Roman"/>
          <w:sz w:val="28"/>
          <w:szCs w:val="28"/>
        </w:rPr>
        <w:t>;</w:t>
      </w:r>
    </w:p>
    <w:p w14:paraId="62A3C616" w14:textId="77777777" w:rsidR="00A9184F" w:rsidRDefault="00A9184F" w:rsidP="000923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развивать связную речь;</w:t>
      </w:r>
    </w:p>
    <w:p w14:paraId="3FF334BA" w14:textId="77777777" w:rsidR="00A9184F" w:rsidRDefault="00A9184F" w:rsidP="000923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закреплять умение работать совместно.</w:t>
      </w:r>
    </w:p>
    <w:p w14:paraId="703A8B46" w14:textId="77777777" w:rsidR="00A9184F" w:rsidRDefault="00A9184F" w:rsidP="000923C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FDF61E" w14:textId="77777777" w:rsidR="00A9184F" w:rsidRPr="00BC3382" w:rsidRDefault="00A9184F" w:rsidP="000923C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3382">
        <w:rPr>
          <w:rFonts w:ascii="Times New Roman" w:hAnsi="Times New Roman" w:cs="Times New Roman"/>
          <w:b/>
          <w:sz w:val="28"/>
          <w:szCs w:val="28"/>
        </w:rPr>
        <w:t>Наглядный материал:</w:t>
      </w:r>
    </w:p>
    <w:p w14:paraId="5E0EB5F0" w14:textId="387DFD90" w:rsidR="00A9184F" w:rsidRDefault="00A9184F" w:rsidP="000923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Карточки с временами года, просмотр картин по рассказу про осень, энциклопедии, игровой персонаж, аудиозапись «Осень», просмотр тематического альбома «Осень», раздаточный материал: картинки «Времена года», карандаши, лист бумаги.</w:t>
      </w:r>
    </w:p>
    <w:p w14:paraId="54756024" w14:textId="77777777" w:rsidR="007478DA" w:rsidRDefault="007478DA" w:rsidP="000923C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669279" w14:textId="77777777" w:rsidR="00A9184F" w:rsidRPr="00A9184F" w:rsidRDefault="00A9184F" w:rsidP="00A918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84F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14:paraId="7B0E2770" w14:textId="77777777" w:rsidR="00A9184F" w:rsidRDefault="00A9184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0BDAB6" w14:textId="77777777" w:rsidR="00A9184F" w:rsidRDefault="00A9184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1этап.</w:t>
      </w:r>
    </w:p>
    <w:p w14:paraId="06D26F08" w14:textId="77777777" w:rsidR="00A9184F" w:rsidRDefault="00A9184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детям приходит Незнайка:</w:t>
      </w:r>
    </w:p>
    <w:p w14:paraId="51FA437F" w14:textId="77777777" w:rsidR="00A9184F" w:rsidRDefault="00A9184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</w:t>
      </w:r>
      <w:r w:rsidR="00BC338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ребята, я сейчас был на улице, там холодно, вы не знаете почему?</w:t>
      </w:r>
    </w:p>
    <w:p w14:paraId="08FC44D1" w14:textId="77777777" w:rsidR="00A9184F" w:rsidRDefault="00A9184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</w:p>
    <w:p w14:paraId="50E8CC0F" w14:textId="77777777" w:rsidR="00A9184F" w:rsidRDefault="00A9184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Сейчас холодно, потому что осень.</w:t>
      </w:r>
    </w:p>
    <w:p w14:paraId="0DE935E4" w14:textId="77777777" w:rsidR="00A9184F" w:rsidRDefault="00A9184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Незнайка:</w:t>
      </w:r>
    </w:p>
    <w:p w14:paraId="46C52885" w14:textId="77777777" w:rsidR="00A9184F" w:rsidRDefault="00A9184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что такое осень?</w:t>
      </w:r>
    </w:p>
    <w:p w14:paraId="14B0551B" w14:textId="77777777" w:rsidR="00A9184F" w:rsidRDefault="00A9184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4BBD97AB" w14:textId="77777777" w:rsidR="00A9184F" w:rsidRDefault="00A9184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расскажите Незнайке, что вы знаете про осень.</w:t>
      </w:r>
    </w:p>
    <w:p w14:paraId="43705110" w14:textId="77777777" w:rsidR="00A9184F" w:rsidRDefault="00A9184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</w:p>
    <w:p w14:paraId="46E2B9C4" w14:textId="77777777" w:rsidR="00A9184F" w:rsidRDefault="00A9184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Осень переходное время от лета к зиме, становится холодно, часто идут дожди, листья на деревьях и кустарниках меняют окраску, опадают. С наступлением холодов насекомые прячутся, птицы улетают на юг.</w:t>
      </w:r>
    </w:p>
    <w:p w14:paraId="02FD5DB6" w14:textId="77777777" w:rsidR="00A9184F" w:rsidRDefault="00A9184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Незнайка:</w:t>
      </w:r>
    </w:p>
    <w:p w14:paraId="4D00C9DC" w14:textId="77777777" w:rsidR="005B1EC2" w:rsidRDefault="00A9184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вы молодцы! А я для вас приготовил загадки, ну-ка попробуйте отгадать.</w:t>
      </w:r>
    </w:p>
    <w:p w14:paraId="324CE659" w14:textId="77777777" w:rsidR="005B1EC2" w:rsidRDefault="00BC3382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B1EC2">
        <w:rPr>
          <w:rFonts w:ascii="Times New Roman" w:hAnsi="Times New Roman" w:cs="Times New Roman"/>
          <w:sz w:val="28"/>
          <w:szCs w:val="28"/>
        </w:rPr>
        <w:t>Такой мороз! Такой мороз!</w:t>
      </w:r>
    </w:p>
    <w:p w14:paraId="4B2DC49D" w14:textId="77777777" w:rsidR="005B1EC2" w:rsidRDefault="00BC3382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B1EC2">
        <w:rPr>
          <w:rFonts w:ascii="Times New Roman" w:hAnsi="Times New Roman" w:cs="Times New Roman"/>
          <w:sz w:val="28"/>
          <w:szCs w:val="28"/>
        </w:rPr>
        <w:t>Берет за нос, дерет до слез,</w:t>
      </w:r>
    </w:p>
    <w:p w14:paraId="35DCA489" w14:textId="77777777" w:rsidR="005B1EC2" w:rsidRDefault="00BC3382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B1EC2">
        <w:rPr>
          <w:rFonts w:ascii="Times New Roman" w:hAnsi="Times New Roman" w:cs="Times New Roman"/>
          <w:sz w:val="28"/>
          <w:szCs w:val="28"/>
        </w:rPr>
        <w:t>Такой мороз здоровый!</w:t>
      </w:r>
    </w:p>
    <w:p w14:paraId="6CA0EC04" w14:textId="77777777" w:rsidR="005B1EC2" w:rsidRDefault="00BC3382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B1EC2">
        <w:rPr>
          <w:rFonts w:ascii="Times New Roman" w:hAnsi="Times New Roman" w:cs="Times New Roman"/>
          <w:sz w:val="28"/>
          <w:szCs w:val="28"/>
        </w:rPr>
        <w:t>Идет, хрустит дорогой!</w:t>
      </w:r>
    </w:p>
    <w:p w14:paraId="748B43E5" w14:textId="77777777" w:rsidR="00BC3382" w:rsidRDefault="005B1EC2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Зима</w:t>
      </w:r>
      <w:r w:rsidR="001C2B9D">
        <w:rPr>
          <w:rFonts w:ascii="Times New Roman" w:hAnsi="Times New Roman" w:cs="Times New Roman"/>
          <w:sz w:val="28"/>
          <w:szCs w:val="28"/>
        </w:rPr>
        <w:t>.</w:t>
      </w:r>
    </w:p>
    <w:p w14:paraId="2A63A257" w14:textId="77777777" w:rsidR="007478DA" w:rsidRDefault="007478DA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0F4981" w14:textId="77777777" w:rsidR="007478DA" w:rsidRDefault="007478DA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7FE4E0" w14:textId="77777777" w:rsidR="007478DA" w:rsidRDefault="007478DA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1C6EFA" w14:textId="77777777" w:rsidR="007478DA" w:rsidRDefault="007478DA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B89E81" w14:textId="087C2ECF" w:rsidR="001C2B9D" w:rsidRDefault="00BC3382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C2B9D">
        <w:rPr>
          <w:rFonts w:ascii="Times New Roman" w:hAnsi="Times New Roman" w:cs="Times New Roman"/>
          <w:sz w:val="28"/>
          <w:szCs w:val="28"/>
        </w:rPr>
        <w:t>На полянке, у тропинки</w:t>
      </w:r>
    </w:p>
    <w:p w14:paraId="4EA58D82" w14:textId="77777777" w:rsidR="001C2B9D" w:rsidRDefault="00BC3382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C2B9D">
        <w:rPr>
          <w:rFonts w:ascii="Times New Roman" w:hAnsi="Times New Roman" w:cs="Times New Roman"/>
          <w:sz w:val="28"/>
          <w:szCs w:val="28"/>
        </w:rPr>
        <w:t>Пробираются травинки.</w:t>
      </w:r>
    </w:p>
    <w:p w14:paraId="40329B7A" w14:textId="77777777" w:rsidR="001C2B9D" w:rsidRDefault="00BC3382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C2B9D">
        <w:rPr>
          <w:rFonts w:ascii="Times New Roman" w:hAnsi="Times New Roman" w:cs="Times New Roman"/>
          <w:sz w:val="28"/>
          <w:szCs w:val="28"/>
        </w:rPr>
        <w:t>С бугорка ручей бежит.</w:t>
      </w:r>
    </w:p>
    <w:p w14:paraId="70837CB2" w14:textId="77777777" w:rsidR="001C2B9D" w:rsidRDefault="00BC3382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C2B9D">
        <w:rPr>
          <w:rFonts w:ascii="Times New Roman" w:hAnsi="Times New Roman" w:cs="Times New Roman"/>
          <w:sz w:val="28"/>
          <w:szCs w:val="28"/>
        </w:rPr>
        <w:t>А под елкой снег лежит.</w:t>
      </w:r>
    </w:p>
    <w:p w14:paraId="7F53AFA6" w14:textId="77777777" w:rsidR="001C2B9D" w:rsidRDefault="001C2B9D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48865E3A" w14:textId="77777777" w:rsidR="001C2B9D" w:rsidRDefault="001C2B9D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-Когда это бывает?</w:t>
      </w:r>
    </w:p>
    <w:p w14:paraId="65D9B8B3" w14:textId="77777777" w:rsidR="001C2B9D" w:rsidRDefault="001C2B9D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</w:p>
    <w:p w14:paraId="6C8F9EDD" w14:textId="77777777" w:rsidR="00BC3382" w:rsidRDefault="001C2B9D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Весной.</w:t>
      </w:r>
    </w:p>
    <w:p w14:paraId="5CCE7D71" w14:textId="77777777" w:rsidR="001C2B9D" w:rsidRDefault="00BC3382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C2B9D">
        <w:rPr>
          <w:rFonts w:ascii="Times New Roman" w:hAnsi="Times New Roman" w:cs="Times New Roman"/>
          <w:sz w:val="28"/>
          <w:szCs w:val="28"/>
        </w:rPr>
        <w:t>Расцвели ромашки, солнце припекает.</w:t>
      </w:r>
    </w:p>
    <w:p w14:paraId="78AF4D4F" w14:textId="77777777" w:rsidR="001C2B9D" w:rsidRDefault="00BC3382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C2B9D">
        <w:rPr>
          <w:rFonts w:ascii="Times New Roman" w:hAnsi="Times New Roman" w:cs="Times New Roman"/>
          <w:sz w:val="28"/>
          <w:szCs w:val="28"/>
        </w:rPr>
        <w:t>Сняли мы рубашки, вместе загораем.</w:t>
      </w:r>
    </w:p>
    <w:p w14:paraId="7835DA2A" w14:textId="77777777" w:rsidR="001C2B9D" w:rsidRDefault="00BC3382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C2B9D">
        <w:rPr>
          <w:rFonts w:ascii="Times New Roman" w:hAnsi="Times New Roman" w:cs="Times New Roman"/>
          <w:sz w:val="28"/>
          <w:szCs w:val="28"/>
        </w:rPr>
        <w:t>Прячется букашка, под листок от солнца,</w:t>
      </w:r>
    </w:p>
    <w:p w14:paraId="44FF70DF" w14:textId="77777777" w:rsidR="001C2B9D" w:rsidRDefault="00BC3382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C2B9D">
        <w:rPr>
          <w:rFonts w:ascii="Times New Roman" w:hAnsi="Times New Roman" w:cs="Times New Roman"/>
          <w:sz w:val="28"/>
          <w:szCs w:val="28"/>
        </w:rPr>
        <w:t xml:space="preserve">Очень, очень жарко, </w:t>
      </w:r>
      <w:proofErr w:type="gramStart"/>
      <w:r w:rsidR="001C2B9D">
        <w:rPr>
          <w:rFonts w:ascii="Times New Roman" w:hAnsi="Times New Roman" w:cs="Times New Roman"/>
          <w:sz w:val="28"/>
          <w:szCs w:val="28"/>
        </w:rPr>
        <w:t>когда  это</w:t>
      </w:r>
      <w:proofErr w:type="gramEnd"/>
      <w:r w:rsidR="001C2B9D">
        <w:rPr>
          <w:rFonts w:ascii="Times New Roman" w:hAnsi="Times New Roman" w:cs="Times New Roman"/>
          <w:sz w:val="28"/>
          <w:szCs w:val="28"/>
        </w:rPr>
        <w:t xml:space="preserve"> бывает?</w:t>
      </w:r>
    </w:p>
    <w:p w14:paraId="1699FF58" w14:textId="77777777" w:rsidR="001C2B9D" w:rsidRDefault="001C2B9D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</w:p>
    <w:p w14:paraId="2CE58EC3" w14:textId="77777777" w:rsidR="001C2B9D" w:rsidRDefault="001C2B9D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-Летом.</w:t>
      </w:r>
    </w:p>
    <w:p w14:paraId="7DA2A6BA" w14:textId="77777777" w:rsidR="001C2B9D" w:rsidRDefault="00BC3382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Заунывный</w:t>
      </w:r>
      <w:r w:rsidR="001C2B9D">
        <w:rPr>
          <w:rFonts w:ascii="Times New Roman" w:hAnsi="Times New Roman" w:cs="Times New Roman"/>
          <w:sz w:val="28"/>
          <w:szCs w:val="28"/>
        </w:rPr>
        <w:t xml:space="preserve"> ветер гонит</w:t>
      </w:r>
    </w:p>
    <w:p w14:paraId="63E3303E" w14:textId="77777777" w:rsidR="001C2B9D" w:rsidRDefault="00BC3382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C2B9D">
        <w:rPr>
          <w:rFonts w:ascii="Times New Roman" w:hAnsi="Times New Roman" w:cs="Times New Roman"/>
          <w:sz w:val="28"/>
          <w:szCs w:val="28"/>
        </w:rPr>
        <w:t xml:space="preserve">Стаю </w:t>
      </w:r>
      <w:r w:rsidR="00550518">
        <w:rPr>
          <w:rFonts w:ascii="Times New Roman" w:hAnsi="Times New Roman" w:cs="Times New Roman"/>
          <w:sz w:val="28"/>
          <w:szCs w:val="28"/>
        </w:rPr>
        <w:t>туч на край небес.</w:t>
      </w:r>
    </w:p>
    <w:p w14:paraId="1DBEB256" w14:textId="77777777" w:rsidR="00550518" w:rsidRDefault="00550518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Ель подломленная стонет,</w:t>
      </w:r>
    </w:p>
    <w:p w14:paraId="37CC51BA" w14:textId="77777777" w:rsidR="00550518" w:rsidRDefault="00550518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Глухо шепчет темный лес.</w:t>
      </w:r>
    </w:p>
    <w:p w14:paraId="34682729" w14:textId="77777777" w:rsidR="00550518" w:rsidRDefault="00550518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ручей рябой и пестрый</w:t>
      </w:r>
    </w:p>
    <w:p w14:paraId="1AB31A87" w14:textId="77777777" w:rsidR="00550518" w:rsidRDefault="00550518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листком летит листок, </w:t>
      </w:r>
    </w:p>
    <w:p w14:paraId="640D5D38" w14:textId="77777777" w:rsidR="00550518" w:rsidRDefault="00550518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струей сухой и острой</w:t>
      </w:r>
    </w:p>
    <w:p w14:paraId="6FBE25AD" w14:textId="77777777" w:rsidR="00550518" w:rsidRDefault="00550518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Набегает холодок.</w:t>
      </w:r>
    </w:p>
    <w:p w14:paraId="6CB8531C" w14:textId="77777777" w:rsidR="00550518" w:rsidRDefault="00550518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76593D59" w14:textId="77777777" w:rsidR="00550518" w:rsidRDefault="00550518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 эта загадка про какое время года?</w:t>
      </w:r>
    </w:p>
    <w:p w14:paraId="589379FD" w14:textId="77777777" w:rsidR="00550518" w:rsidRDefault="00550518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</w:p>
    <w:p w14:paraId="2CBBC617" w14:textId="77777777" w:rsidR="00550518" w:rsidRDefault="00550518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Осень.</w:t>
      </w:r>
    </w:p>
    <w:p w14:paraId="3AAB1867" w14:textId="77777777" w:rsidR="00550518" w:rsidRDefault="00550518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рассаживаются перед интерактивной доской и смотрят слайды про осень, сопровождая совместным рассказом.</w:t>
      </w:r>
    </w:p>
    <w:p w14:paraId="50D3FC29" w14:textId="77777777" w:rsidR="00A9184F" w:rsidRDefault="00A9184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0518"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6F7D9B71" w14:textId="77777777" w:rsidR="00550518" w:rsidRDefault="00550518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сколько осенних месяцев вы знаете?</w:t>
      </w:r>
    </w:p>
    <w:p w14:paraId="40C12321" w14:textId="77777777" w:rsidR="00550518" w:rsidRDefault="00550518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</w:p>
    <w:p w14:paraId="4C6D842D" w14:textId="77777777" w:rsidR="00550518" w:rsidRDefault="00550518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Сентябрь, октябрь, ноябрь.</w:t>
      </w:r>
    </w:p>
    <w:p w14:paraId="20748E5D" w14:textId="77777777" w:rsidR="00BC3382" w:rsidRDefault="00BC3382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этап.</w:t>
      </w:r>
    </w:p>
    <w:p w14:paraId="32863B5C" w14:textId="49B3765C" w:rsidR="00550518" w:rsidRDefault="00F11E35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Картина с изображением начала</w:t>
      </w:r>
      <w:r w:rsidR="00550518">
        <w:rPr>
          <w:rFonts w:ascii="Times New Roman" w:hAnsi="Times New Roman" w:cs="Times New Roman"/>
          <w:sz w:val="28"/>
          <w:szCs w:val="28"/>
        </w:rPr>
        <w:t xml:space="preserve"> осени.</w:t>
      </w:r>
    </w:p>
    <w:p w14:paraId="62A00D64" w14:textId="77777777" w:rsidR="00550518" w:rsidRDefault="00550518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312E8E6B" w14:textId="77777777" w:rsidR="00550518" w:rsidRDefault="00550518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Осень прекрасная пора, переходное время от лета к зиме. Солнце начинает позже всходить, не поднимается так высоко и раньше заходит.</w:t>
      </w:r>
    </w:p>
    <w:p w14:paraId="621A7796" w14:textId="77777777" w:rsidR="00550518" w:rsidRDefault="00550518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</w:p>
    <w:p w14:paraId="2C6A91BB" w14:textId="77777777" w:rsidR="0035350F" w:rsidRDefault="00550518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Поэтому Незнайка</w:t>
      </w:r>
      <w:r w:rsidR="0035350F">
        <w:rPr>
          <w:rFonts w:ascii="Times New Roman" w:hAnsi="Times New Roman" w:cs="Times New Roman"/>
          <w:sz w:val="28"/>
          <w:szCs w:val="28"/>
        </w:rPr>
        <w:t xml:space="preserve"> раньше темнеет и не так жарко и тепло</w:t>
      </w:r>
      <w:r w:rsidR="00BC3382">
        <w:rPr>
          <w:rFonts w:ascii="Times New Roman" w:hAnsi="Times New Roman" w:cs="Times New Roman"/>
          <w:sz w:val="28"/>
          <w:szCs w:val="28"/>
        </w:rPr>
        <w:t>,</w:t>
      </w:r>
      <w:r w:rsidR="0035350F">
        <w:rPr>
          <w:rFonts w:ascii="Times New Roman" w:hAnsi="Times New Roman" w:cs="Times New Roman"/>
          <w:sz w:val="28"/>
          <w:szCs w:val="28"/>
        </w:rPr>
        <w:t xml:space="preserve"> как было летом.</w:t>
      </w:r>
    </w:p>
    <w:p w14:paraId="09FACDCB" w14:textId="77777777" w:rsidR="007478DA" w:rsidRDefault="007478DA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2482CA" w14:textId="77777777" w:rsidR="007478DA" w:rsidRDefault="007478DA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657D6A" w14:textId="75B5A269" w:rsidR="0035350F" w:rsidRDefault="00F11E35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Картина с</w:t>
      </w:r>
      <w:r w:rsidR="0035350F">
        <w:rPr>
          <w:rFonts w:ascii="Times New Roman" w:hAnsi="Times New Roman" w:cs="Times New Roman"/>
          <w:sz w:val="28"/>
          <w:szCs w:val="28"/>
        </w:rPr>
        <w:t xml:space="preserve"> изображением осеннего дождя.</w:t>
      </w:r>
    </w:p>
    <w:p w14:paraId="061E26C5" w14:textId="20DA3401" w:rsidR="007478DA" w:rsidRDefault="0035350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Температура воздуха, воды, почвы понижается, чаще</w:t>
      </w:r>
      <w:r w:rsidR="00BC338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чем летом, идут дожди, и они не такие теплые, а моросящие и холодно.</w:t>
      </w:r>
    </w:p>
    <w:p w14:paraId="7CD576BF" w14:textId="2A1516F3" w:rsidR="0035350F" w:rsidRDefault="0035350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</w:p>
    <w:p w14:paraId="243971E7" w14:textId="77777777" w:rsidR="0035350F" w:rsidRDefault="0035350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Солнце уже не греет и не дарит нам свое тепло. С приходом осени листья на деревьях и кустарниках меняют окраску: одни становятся желтыми, другие – красными, третьи – бурыми.</w:t>
      </w:r>
    </w:p>
    <w:p w14:paraId="4AD36FC7" w14:textId="05B547D6" w:rsidR="0035350F" w:rsidRDefault="00F11E35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Картина </w:t>
      </w:r>
      <w:r w:rsidR="0035350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35350F">
        <w:rPr>
          <w:rFonts w:ascii="Times New Roman" w:hAnsi="Times New Roman" w:cs="Times New Roman"/>
          <w:sz w:val="28"/>
          <w:szCs w:val="28"/>
        </w:rPr>
        <w:t xml:space="preserve"> изображением осеннего листопада.</w:t>
      </w:r>
    </w:p>
    <w:p w14:paraId="2C73FC5C" w14:textId="77777777" w:rsidR="0035350F" w:rsidRDefault="0035350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78A531CE" w14:textId="77777777" w:rsidR="0035350F" w:rsidRDefault="0035350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-Разноцветные листья опадают.</w:t>
      </w:r>
    </w:p>
    <w:p w14:paraId="7474AA9D" w14:textId="77777777" w:rsidR="0035350F" w:rsidRDefault="0035350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</w:p>
    <w:p w14:paraId="3AC22FC3" w14:textId="77777777" w:rsidR="0035350F" w:rsidRDefault="0035350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явление называется листопадом.</w:t>
      </w:r>
    </w:p>
    <w:p w14:paraId="46AF26E1" w14:textId="77777777" w:rsidR="0035350F" w:rsidRDefault="0035350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487353D0" w14:textId="77777777" w:rsidR="00CB07C6" w:rsidRDefault="0035350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Правильно. Одни деревья раньше сбрасывают свою листву, другие – позже. Если летом травы были сочны и зелены, то осенью без света и тепла</w:t>
      </w:r>
      <w:r w:rsidR="00CB07C6">
        <w:rPr>
          <w:rFonts w:ascii="Times New Roman" w:hAnsi="Times New Roman" w:cs="Times New Roman"/>
          <w:sz w:val="28"/>
          <w:szCs w:val="28"/>
        </w:rPr>
        <w:t xml:space="preserve"> они выгорают, вянут, сохнут.</w:t>
      </w:r>
    </w:p>
    <w:p w14:paraId="0B6336BF" w14:textId="74D414C6" w:rsidR="00FD09EE" w:rsidRDefault="00F11E35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Картина </w:t>
      </w:r>
      <w:r w:rsidR="00FD09E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FD09EE">
        <w:rPr>
          <w:rFonts w:ascii="Times New Roman" w:hAnsi="Times New Roman" w:cs="Times New Roman"/>
          <w:sz w:val="28"/>
          <w:szCs w:val="28"/>
        </w:rPr>
        <w:t xml:space="preserve"> изображением насекомых.</w:t>
      </w:r>
    </w:p>
    <w:p w14:paraId="7837EB3D" w14:textId="77777777" w:rsidR="00FD09EE" w:rsidRDefault="00FD09EE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144889A9" w14:textId="77777777" w:rsidR="00FD09EE" w:rsidRDefault="00FD09EE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наступлением холодов насекомые пропадают. Насекомые</w:t>
      </w:r>
      <w:r w:rsidR="00BC338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бабочки, мухи, стрекозы, комары. Как вы думаете</w:t>
      </w:r>
      <w:r w:rsidR="00BC338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куда они исчезают?</w:t>
      </w:r>
    </w:p>
    <w:p w14:paraId="3DD5CDAB" w14:textId="77777777" w:rsidR="00FD09EE" w:rsidRDefault="00FD09EE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</w:p>
    <w:p w14:paraId="4E3FF894" w14:textId="77777777" w:rsidR="00FD09EE" w:rsidRDefault="00FD09EE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Они прячутся в трещины коры, зарываются в землю.</w:t>
      </w:r>
    </w:p>
    <w:p w14:paraId="07302F58" w14:textId="77777777" w:rsidR="00FD09EE" w:rsidRDefault="00FD09EE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Незнайка:</w:t>
      </w:r>
    </w:p>
    <w:p w14:paraId="5E94F3D2" w14:textId="77777777" w:rsidR="00FD09EE" w:rsidRDefault="00FD09EE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что происходит с птицами?</w:t>
      </w:r>
    </w:p>
    <w:p w14:paraId="135AA99E" w14:textId="1F8EE675" w:rsidR="00FD09EE" w:rsidRDefault="00F11E35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Картина </w:t>
      </w:r>
      <w:r w:rsidR="00FD09E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FD09EE">
        <w:rPr>
          <w:rFonts w:ascii="Times New Roman" w:hAnsi="Times New Roman" w:cs="Times New Roman"/>
          <w:sz w:val="28"/>
          <w:szCs w:val="28"/>
        </w:rPr>
        <w:t xml:space="preserve"> изображением птиц.</w:t>
      </w:r>
    </w:p>
    <w:p w14:paraId="1829BC36" w14:textId="77777777" w:rsidR="00FD09EE" w:rsidRDefault="00FD09EE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142624BC" w14:textId="77777777" w:rsidR="00FD09EE" w:rsidRDefault="00FD09EE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что же с птицам</w:t>
      </w:r>
      <w:r w:rsidR="00BC3382">
        <w:rPr>
          <w:rFonts w:ascii="Times New Roman" w:hAnsi="Times New Roman" w:cs="Times New Roman"/>
          <w:sz w:val="28"/>
          <w:szCs w:val="28"/>
        </w:rPr>
        <w:t>и происходит, раз стало холодно и</w:t>
      </w:r>
      <w:r>
        <w:rPr>
          <w:rFonts w:ascii="Times New Roman" w:hAnsi="Times New Roman" w:cs="Times New Roman"/>
          <w:sz w:val="28"/>
          <w:szCs w:val="28"/>
        </w:rPr>
        <w:t xml:space="preserve"> насекомые спрятались.</w:t>
      </w:r>
    </w:p>
    <w:p w14:paraId="165BEDDB" w14:textId="77777777" w:rsidR="00FD09EE" w:rsidRDefault="00FD09EE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</w:p>
    <w:p w14:paraId="5FC0AED1" w14:textId="77777777" w:rsidR="00FD09EE" w:rsidRDefault="00FD09EE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-Птицы собираются в стаи и улетают на юг, где тепло и есть пища.</w:t>
      </w:r>
    </w:p>
    <w:p w14:paraId="7DFF73F8" w14:textId="77777777" w:rsidR="00FD09EE" w:rsidRDefault="00FD09EE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6й слайд с изображением животных.</w:t>
      </w:r>
    </w:p>
    <w:p w14:paraId="4C10EE73" w14:textId="77777777" w:rsidR="00FD09EE" w:rsidRDefault="00FD09EE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40988745" w14:textId="77777777" w:rsidR="00FD09EE" w:rsidRDefault="00FD09EE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Угроза холодов и голода надвигается и на диких животных. Ребята, какими особенностями наделила этих животных природа.</w:t>
      </w:r>
    </w:p>
    <w:p w14:paraId="368A4592" w14:textId="77777777" w:rsidR="00FD09EE" w:rsidRDefault="00FD09EE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</w:p>
    <w:p w14:paraId="719BD444" w14:textId="77777777" w:rsidR="00FD09EE" w:rsidRDefault="00FD09EE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Они делают запасы на зиму, а медведи укладываются спать в берлогу на всю зиму. А еще они меняют свою шерсть</w:t>
      </w:r>
      <w:r w:rsidR="00BC338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более</w:t>
      </w:r>
      <w:r w:rsidR="00BC338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теплую.</w:t>
      </w:r>
    </w:p>
    <w:p w14:paraId="022B39EE" w14:textId="77777777" w:rsidR="00FD09EE" w:rsidRDefault="00FD09EE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Незнайка:</w:t>
      </w:r>
    </w:p>
    <w:p w14:paraId="4F5A1170" w14:textId="77777777" w:rsidR="00FD09EE" w:rsidRDefault="00FD09EE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 ребята, я теперь все знаю про осень.</w:t>
      </w:r>
    </w:p>
    <w:p w14:paraId="65311807" w14:textId="77777777" w:rsidR="007478DA" w:rsidRDefault="007478DA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EEDE975" w14:textId="77777777" w:rsidR="007478DA" w:rsidRDefault="007478DA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6FA470" w14:textId="77777777" w:rsidR="007478DA" w:rsidRDefault="007478DA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5BD573" w14:textId="2821F98F" w:rsidR="00FD09EE" w:rsidRDefault="00FD09EE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57186C80" w14:textId="77777777" w:rsidR="00FD09EE" w:rsidRDefault="00CF563E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</w:t>
      </w:r>
      <w:r w:rsidR="00BC3382">
        <w:rPr>
          <w:rFonts w:ascii="Times New Roman" w:hAnsi="Times New Roman" w:cs="Times New Roman"/>
          <w:sz w:val="28"/>
          <w:szCs w:val="28"/>
        </w:rPr>
        <w:t xml:space="preserve">давайте </w:t>
      </w:r>
      <w:r>
        <w:rPr>
          <w:rFonts w:ascii="Times New Roman" w:hAnsi="Times New Roman" w:cs="Times New Roman"/>
          <w:sz w:val="28"/>
          <w:szCs w:val="28"/>
        </w:rPr>
        <w:t>немножко отдохнем.</w:t>
      </w:r>
    </w:p>
    <w:p w14:paraId="5F074E87" w14:textId="77777777" w:rsidR="00CF563E" w:rsidRDefault="00CF563E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Физминутка «Листопад»</w:t>
      </w:r>
    </w:p>
    <w:p w14:paraId="7E7A33B0" w14:textId="68042D15" w:rsidR="007478DA" w:rsidRDefault="00BC3382" w:rsidP="00CF56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F563E">
        <w:rPr>
          <w:rFonts w:ascii="Times New Roman" w:hAnsi="Times New Roman" w:cs="Times New Roman"/>
          <w:sz w:val="28"/>
          <w:szCs w:val="28"/>
        </w:rPr>
        <w:t xml:space="preserve">Движения </w:t>
      </w:r>
      <w:proofErr w:type="gramStart"/>
      <w:r w:rsidR="00CF563E">
        <w:rPr>
          <w:rFonts w:ascii="Times New Roman" w:hAnsi="Times New Roman" w:cs="Times New Roman"/>
          <w:sz w:val="28"/>
          <w:szCs w:val="28"/>
        </w:rPr>
        <w:t>согласно текста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="00CF563E">
        <w:rPr>
          <w:rFonts w:ascii="Times New Roman" w:hAnsi="Times New Roman" w:cs="Times New Roman"/>
          <w:sz w:val="28"/>
          <w:szCs w:val="28"/>
        </w:rPr>
        <w:t>.</w:t>
      </w:r>
    </w:p>
    <w:p w14:paraId="154EB151" w14:textId="7F4E6B60" w:rsidR="00CF563E" w:rsidRDefault="00CF563E" w:rsidP="00CF56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этап.</w:t>
      </w:r>
    </w:p>
    <w:p w14:paraId="06F524E1" w14:textId="77777777" w:rsidR="00CF563E" w:rsidRDefault="00CF563E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059484EA" w14:textId="77777777" w:rsidR="00CF563E" w:rsidRDefault="00CF563E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давайте поиграем.</w:t>
      </w:r>
    </w:p>
    <w:p w14:paraId="2DBBA8D3" w14:textId="77777777" w:rsidR="00CF563E" w:rsidRDefault="00CF563E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игра: «Времена года».</w:t>
      </w:r>
    </w:p>
    <w:p w14:paraId="134879C0" w14:textId="77777777" w:rsidR="001F1F04" w:rsidRDefault="001F1F04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подзывает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Незнайку к столу и предлагает взять каждому по одной карточке, на которых изображены разные времена года. Дети должны определить, какое время года изображено у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него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картинке и разложить карточки в соответствии с расположения схемы «времена года».</w:t>
      </w:r>
    </w:p>
    <w:p w14:paraId="5E737F15" w14:textId="77777777" w:rsidR="001F1F04" w:rsidRDefault="001F1F04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этап.</w:t>
      </w:r>
    </w:p>
    <w:p w14:paraId="0FDF3BA6" w14:textId="77777777" w:rsidR="001F1F04" w:rsidRDefault="001F1F04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Незнайка:</w:t>
      </w:r>
    </w:p>
    <w:p w14:paraId="01FFFBD1" w14:textId="77777777" w:rsidR="001F1F04" w:rsidRDefault="001F1F04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а у нас в цветочном городе всегда лето и мои друзья не знают ничего об осени.</w:t>
      </w:r>
    </w:p>
    <w:p w14:paraId="546C305B" w14:textId="77777777" w:rsidR="001F1F04" w:rsidRDefault="001F1F04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5587EC13" w14:textId="77777777" w:rsidR="001F1F04" w:rsidRDefault="001F1F04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Незнайка не расстраивайся, мы с детьми нарисуем, что такое осень, для твоих друзей.</w:t>
      </w:r>
    </w:p>
    <w:p w14:paraId="5A787DA7" w14:textId="77777777" w:rsidR="001F1F04" w:rsidRDefault="001F1F04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предлагает детям нарисовать рисунок на одном листе, только дети должны договориться, что именно они будут рисовать.</w:t>
      </w:r>
    </w:p>
    <w:p w14:paraId="5B7946F5" w14:textId="77777777" w:rsidR="001F1F04" w:rsidRDefault="001F1F04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музыкальное сопровождение.</w:t>
      </w:r>
    </w:p>
    <w:p w14:paraId="56A4164B" w14:textId="77777777" w:rsidR="001F1F04" w:rsidRDefault="001F1F04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этап итог занятия.</w:t>
      </w:r>
    </w:p>
    <w:p w14:paraId="6FF82DA9" w14:textId="77777777" w:rsidR="001F1F04" w:rsidRDefault="001F1F04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Незнайка и воспитатель рассматривают рисунок.</w:t>
      </w:r>
    </w:p>
    <w:p w14:paraId="1EFC943F" w14:textId="77777777" w:rsidR="001F1F04" w:rsidRDefault="001F1F04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 ребята!</w:t>
      </w:r>
      <w:r w:rsidR="00A300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Какая осень у вас</w:t>
      </w:r>
      <w:r w:rsidR="00A3008E">
        <w:rPr>
          <w:rFonts w:ascii="Times New Roman" w:hAnsi="Times New Roman" w:cs="Times New Roman"/>
          <w:sz w:val="28"/>
          <w:szCs w:val="28"/>
        </w:rPr>
        <w:t xml:space="preserve"> получилась яркая, красная, золотая.</w:t>
      </w:r>
    </w:p>
    <w:p w14:paraId="5AD0056F" w14:textId="77777777" w:rsidR="0035350F" w:rsidRPr="000923CF" w:rsidRDefault="0035350F" w:rsidP="00A9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5350F" w:rsidRPr="000923CF" w:rsidSect="007478D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23CF"/>
    <w:rsid w:val="000923CF"/>
    <w:rsid w:val="001C2B9D"/>
    <w:rsid w:val="001F1F04"/>
    <w:rsid w:val="0035350F"/>
    <w:rsid w:val="003A4411"/>
    <w:rsid w:val="0040247B"/>
    <w:rsid w:val="00550518"/>
    <w:rsid w:val="005B1EC2"/>
    <w:rsid w:val="007478DA"/>
    <w:rsid w:val="007F4528"/>
    <w:rsid w:val="00A3008E"/>
    <w:rsid w:val="00A9184F"/>
    <w:rsid w:val="00BC3382"/>
    <w:rsid w:val="00CB07C6"/>
    <w:rsid w:val="00CD1201"/>
    <w:rsid w:val="00CF563E"/>
    <w:rsid w:val="00F11E35"/>
    <w:rsid w:val="00F6512E"/>
    <w:rsid w:val="00FD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BA2478"/>
  <w15:docId w15:val="{C5563708-FB78-4BFF-86A6-5EA1BF075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11E35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99"/>
    <w:qFormat/>
    <w:rsid w:val="00F11E35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79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chool21sp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EF8D5-C6B2-4829-AEB6-465728D66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2022-12-23T08:20:00Z</cp:lastPrinted>
  <dcterms:created xsi:type="dcterms:W3CDTF">2012-11-28T08:52:00Z</dcterms:created>
  <dcterms:modified xsi:type="dcterms:W3CDTF">2022-12-23T08:22:00Z</dcterms:modified>
</cp:coreProperties>
</file>