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1C2" w:rsidRDefault="00F631C2"/>
    <w:p w:rsidR="003571BB" w:rsidRPr="003571BB" w:rsidRDefault="003571BB" w:rsidP="003571BB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3571BB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Как нельзя себя вести на природе.</w:t>
      </w:r>
    </w:p>
    <w:p w:rsidR="003571BB" w:rsidRPr="00E67DE5" w:rsidRDefault="003571BB" w:rsidP="003571BB">
      <w:pPr>
        <w:pStyle w:val="a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Правила поведения в природе.</w:t>
      </w:r>
      <w:r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шумите на природе.</w:t>
      </w:r>
      <w:r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Нельзя забирать животных с постоянного места жительства.</w:t>
      </w:r>
    </w:p>
    <w:p w:rsidR="003571BB" w:rsidRPr="00E67DE5" w:rsidRDefault="003571BB" w:rsidP="003571BB">
      <w:pPr>
        <w:pStyle w:val="a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ломать веточки на деревьях и кустах.</w:t>
      </w:r>
    </w:p>
    <w:p w:rsidR="003571BB" w:rsidRPr="00E67DE5" w:rsidRDefault="00E67DE5" w:rsidP="00E67DE5">
      <w:pPr>
        <w:pStyle w:val="a6"/>
        <w:tabs>
          <w:tab w:val="left" w:pos="5954"/>
        </w:tabs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3571BB" w:rsidRPr="00E67DE5">
        <w:rPr>
          <w:rFonts w:ascii="Times New Roman" w:hAnsi="Times New Roman" w:cs="Times New Roman"/>
          <w:sz w:val="32"/>
          <w:szCs w:val="32"/>
          <w:lang w:eastAsia="ru-RU"/>
        </w:rPr>
        <w:t xml:space="preserve">Нельзя разрушать птичьи      </w:t>
      </w:r>
      <w:r w:rsidRPr="00E67DE5">
        <w:rPr>
          <w:rFonts w:ascii="Times New Roman" w:hAnsi="Times New Roman" w:cs="Times New Roman"/>
          <w:sz w:val="32"/>
          <w:szCs w:val="32"/>
          <w:lang w:eastAsia="ru-RU"/>
        </w:rPr>
        <w:t xml:space="preserve">       </w:t>
      </w:r>
      <w:r w:rsidR="003571BB"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>гнезда.</w:t>
      </w:r>
      <w:r w:rsidR="003571BB" w:rsidRPr="00E67DE5">
        <w:rPr>
          <w:rFonts w:ascii="Times New Roman" w:hAnsi="Times New Roman" w:cs="Times New Roman"/>
          <w:sz w:val="32"/>
          <w:szCs w:val="32"/>
          <w:lang w:eastAsia="ru-RU"/>
        </w:rPr>
        <w:t xml:space="preserve"> 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</w:t>
      </w:r>
      <w:r w:rsidR="003571BB" w:rsidRPr="00E67DE5"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  <w:r w:rsidR="003571BB"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Нельзя громко </w:t>
      </w:r>
      <w:proofErr w:type="gramStart"/>
      <w:r w:rsidR="003571BB"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>включать  музыку</w:t>
      </w:r>
      <w:proofErr w:type="gramEnd"/>
      <w:r w:rsidR="003571BB"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                                                                 </w:t>
      </w:r>
      <w:r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</w:t>
      </w:r>
      <w:r w:rsidR="003571BB"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Нельзя резать на коре</w:t>
      </w:r>
      <w:r w:rsidR="003571BB" w:rsidRPr="00E67DE5">
        <w:rPr>
          <w:rFonts w:ascii="Times New Roman" w:hAnsi="Times New Roman" w:cs="Times New Roman"/>
          <w:sz w:val="32"/>
          <w:szCs w:val="32"/>
          <w:lang w:eastAsia="ru-RU"/>
        </w:rPr>
        <w:t xml:space="preserve"> деревьев.           </w:t>
      </w:r>
      <w:r w:rsidR="003571BB"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571BB" w:rsidRPr="00E67DE5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</w:t>
      </w:r>
      <w:r w:rsidR="003571BB"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</w:t>
      </w:r>
      <w:r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proofErr w:type="gramStart"/>
      <w:r w:rsidR="003571BB"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>Не</w:t>
      </w:r>
      <w:r w:rsidR="003571BB" w:rsidRPr="00E67DE5">
        <w:rPr>
          <w:rFonts w:ascii="Times New Roman" w:hAnsi="Times New Roman" w:cs="Times New Roman"/>
          <w:sz w:val="32"/>
          <w:szCs w:val="32"/>
          <w:lang w:eastAsia="ru-RU"/>
        </w:rPr>
        <w:t xml:space="preserve">  разбрасывать</w:t>
      </w:r>
      <w:proofErr w:type="gramEnd"/>
      <w:r w:rsidR="003571BB" w:rsidRPr="00E67DE5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3571BB"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>мусор.                                                                  </w:t>
      </w:r>
      <w:r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</w:t>
      </w:r>
      <w:bookmarkStart w:id="0" w:name="_GoBack"/>
      <w:bookmarkEnd w:id="0"/>
      <w:r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3571BB" w:rsidRPr="00E67DE5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жечь костры.</w:t>
      </w:r>
    </w:p>
    <w:p w:rsidR="003571BB" w:rsidRPr="00E67DE5" w:rsidRDefault="003571BB" w:rsidP="003571BB">
      <w:pPr>
        <w:pStyle w:val="a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56D88" w:rsidRDefault="00656D88"/>
    <w:p w:rsidR="00656D88" w:rsidRDefault="00656D88"/>
    <w:p w:rsidR="00656D88" w:rsidRDefault="00656D88"/>
    <w:p w:rsidR="00656D88" w:rsidRDefault="00B84569" w:rsidP="00656D88">
      <w:pPr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</w:p>
    <w:p w:rsidR="00656D88" w:rsidRPr="00656D88" w:rsidRDefault="00656D88" w:rsidP="00656D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56D88" w:rsidRPr="00656D88" w:rsidSect="003571BB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AFE"/>
    <w:rsid w:val="003571BB"/>
    <w:rsid w:val="00656D88"/>
    <w:rsid w:val="009F0AFE"/>
    <w:rsid w:val="00B84569"/>
    <w:rsid w:val="00BB5E67"/>
    <w:rsid w:val="00E67DE5"/>
    <w:rsid w:val="00F6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7B3B"/>
  <w15:chartTrackingRefBased/>
  <w15:docId w15:val="{88795AA9-2E4A-4315-9A5F-04C65723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6D8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3571B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3571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3571B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99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2022-10-11T11:26:00Z</cp:lastPrinted>
  <dcterms:created xsi:type="dcterms:W3CDTF">2022-10-11T11:13:00Z</dcterms:created>
  <dcterms:modified xsi:type="dcterms:W3CDTF">2022-11-15T17:19:00Z</dcterms:modified>
</cp:coreProperties>
</file>