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AD" w:rsidRPr="00840EC9" w:rsidRDefault="00605FAD" w:rsidP="00605FAD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УПРАВЛЕНИЕ ОБРАЗОВАНИЯ </w:t>
      </w:r>
    </w:p>
    <w:p w:rsidR="00605FAD" w:rsidRPr="00840EC9" w:rsidRDefault="00605FAD" w:rsidP="00605FAD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:rsidR="00605FAD" w:rsidRPr="00840EC9" w:rsidRDefault="00605FAD" w:rsidP="00605FAD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ГОРОДСКОГО ОКРУГА </w:t>
      </w:r>
      <w:proofErr w:type="gramStart"/>
      <w:r w:rsidRPr="00840EC9">
        <w:rPr>
          <w:b/>
        </w:rPr>
        <w:t>МОСКОВСКОЙ  ОБЛАСТИ</w:t>
      </w:r>
      <w:proofErr w:type="gramEnd"/>
    </w:p>
    <w:p w:rsidR="00605FAD" w:rsidRPr="00840EC9" w:rsidRDefault="00605FAD" w:rsidP="00605FAD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:rsidR="00605FAD" w:rsidRPr="00840EC9" w:rsidRDefault="00605FAD" w:rsidP="00605FAD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:rsidR="00605FAD" w:rsidRPr="00840EC9" w:rsidRDefault="00605FAD" w:rsidP="00605FAD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 w:rsidRPr="00840EC9">
          <w:t>141300 г</w:t>
        </w:r>
      </w:smartTag>
      <w:r w:rsidRPr="00840EC9">
        <w:t>. Сергиев Посад, проспект Красной Армии д.212а/</w:t>
      </w:r>
    </w:p>
    <w:p w:rsidR="003E5799" w:rsidRDefault="00605FAD" w:rsidP="00605FAD">
      <w:pPr>
        <w:spacing w:after="0" w:line="240" w:lineRule="auto"/>
        <w:jc w:val="center"/>
      </w:pPr>
      <w:r w:rsidRPr="00840EC9">
        <w:t xml:space="preserve">тел. 8(496) 542-17-88, факс 8(496) 542-17-88,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hyperlink r:id="rId5" w:history="1">
        <w:r w:rsidRPr="00840EC9">
          <w:rPr>
            <w:rStyle w:val="a3"/>
            <w:lang w:val="en-US"/>
          </w:rPr>
          <w:t>school</w:t>
        </w:r>
        <w:r w:rsidRPr="00840EC9">
          <w:rPr>
            <w:rStyle w:val="a3"/>
          </w:rPr>
          <w:t>21</w:t>
        </w:r>
        <w:r w:rsidRPr="00840EC9">
          <w:rPr>
            <w:rStyle w:val="a3"/>
            <w:lang w:val="en-US"/>
          </w:rPr>
          <w:t>sp</w:t>
        </w:r>
        <w:r w:rsidRPr="00840EC9">
          <w:rPr>
            <w:rStyle w:val="a3"/>
          </w:rPr>
          <w:t>@</w:t>
        </w:r>
        <w:r w:rsidRPr="00840EC9">
          <w:rPr>
            <w:rStyle w:val="a3"/>
            <w:lang w:val="en-US"/>
          </w:rPr>
          <w:t>yandex</w:t>
        </w:r>
        <w:r w:rsidRPr="00840EC9">
          <w:rPr>
            <w:rStyle w:val="a3"/>
          </w:rPr>
          <w:t>.</w:t>
        </w:r>
        <w:proofErr w:type="spellStart"/>
        <w:r w:rsidRPr="00840EC9">
          <w:rPr>
            <w:rStyle w:val="a3"/>
            <w:lang w:val="en-US"/>
          </w:rPr>
          <w:t>ru</w:t>
        </w:r>
        <w:proofErr w:type="spellEnd"/>
      </w:hyperlink>
      <w:r w:rsidRPr="00840EC9">
        <w:rPr>
          <w:lang w:val="en-US"/>
        </w:rPr>
        <w:t xml:space="preserve"> </w:t>
      </w:r>
      <w:r>
        <w:t xml:space="preserve"> </w:t>
      </w:r>
    </w:p>
    <w:p w:rsidR="003E5799" w:rsidRDefault="003E5799" w:rsidP="003E5799">
      <w:pPr>
        <w:spacing w:after="129" w:line="321" w:lineRule="auto"/>
        <w:ind w:left="10"/>
      </w:pPr>
      <w:r>
        <w:t xml:space="preserve"> </w:t>
      </w:r>
    </w:p>
    <w:p w:rsidR="003E5799" w:rsidRPr="003E5799" w:rsidRDefault="003E5799" w:rsidP="003E5799">
      <w:pPr>
        <w:spacing w:after="878"/>
        <w:ind w:left="-264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3E5799">
        <w:rPr>
          <w:rFonts w:ascii="Times New Roman" w:hAnsi="Times New Roman" w:cs="Times New Roman"/>
          <w:b/>
          <w:sz w:val="40"/>
          <w:szCs w:val="40"/>
        </w:rPr>
        <w:t>Проект</w:t>
      </w:r>
      <w:r w:rsidR="00745339">
        <w:rPr>
          <w:rFonts w:ascii="Times New Roman" w:hAnsi="Times New Roman" w:cs="Times New Roman"/>
          <w:b/>
          <w:sz w:val="40"/>
          <w:szCs w:val="40"/>
        </w:rPr>
        <w:t xml:space="preserve"> по </w:t>
      </w:r>
      <w:proofErr w:type="gramStart"/>
      <w:r w:rsidR="00745339">
        <w:rPr>
          <w:rFonts w:ascii="Times New Roman" w:hAnsi="Times New Roman" w:cs="Times New Roman"/>
          <w:b/>
          <w:sz w:val="40"/>
          <w:szCs w:val="40"/>
        </w:rPr>
        <w:t xml:space="preserve">экологии </w:t>
      </w:r>
      <w:r w:rsidRPr="003E5799">
        <w:rPr>
          <w:rFonts w:ascii="Times New Roman" w:hAnsi="Times New Roman" w:cs="Times New Roman"/>
          <w:b/>
          <w:sz w:val="40"/>
          <w:szCs w:val="40"/>
        </w:rPr>
        <w:t xml:space="preserve"> для</w:t>
      </w:r>
      <w:proofErr w:type="gramEnd"/>
      <w:r w:rsidRPr="003E5799">
        <w:rPr>
          <w:rFonts w:ascii="Times New Roman" w:hAnsi="Times New Roman" w:cs="Times New Roman"/>
          <w:b/>
          <w:sz w:val="40"/>
          <w:szCs w:val="40"/>
        </w:rPr>
        <w:t xml:space="preserve"> детей  младшего и старшего дошкольного возраста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</w:t>
      </w:r>
      <w:r w:rsidRPr="003E5799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</w:t>
      </w:r>
      <w:r w:rsidRPr="003E5799">
        <w:rPr>
          <w:rFonts w:ascii="Times New Roman" w:hAnsi="Times New Roman" w:cs="Times New Roman"/>
          <w:noProof/>
          <w:sz w:val="28"/>
          <w:szCs w:val="28"/>
        </w:rPr>
        <w:t>Старший воспитатель; Воробьева М.И.</w:t>
      </w:r>
    </w:p>
    <w:p w:rsidR="003E5799" w:rsidRPr="003E5799" w:rsidRDefault="003E5799" w:rsidP="003E5799">
      <w:pPr>
        <w:spacing w:after="878"/>
        <w:ind w:left="-26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E5799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C73FDD" wp14:editId="34E9EA7C">
                <wp:simplePos x="0" y="0"/>
                <wp:positionH relativeFrom="margin">
                  <wp:posOffset>2546350</wp:posOffset>
                </wp:positionH>
                <wp:positionV relativeFrom="paragraph">
                  <wp:posOffset>781685</wp:posOffset>
                </wp:positionV>
                <wp:extent cx="4410075" cy="2847975"/>
                <wp:effectExtent l="0" t="0" r="9525" b="9525"/>
                <wp:wrapSquare wrapText="bothSides"/>
                <wp:docPr id="190135" name="Group 190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0075" cy="2847975"/>
                          <a:chOff x="0" y="0"/>
                          <a:chExt cx="4118610" cy="257873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8610" cy="2578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Rectangle 41"/>
                        <wps:cNvSpPr/>
                        <wps:spPr>
                          <a:xfrm>
                            <a:off x="3340862" y="665611"/>
                            <a:ext cx="59288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3E57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340862" y="86982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3E57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340862" y="107442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3E57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340862" y="127864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3E57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340862" y="148285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3E57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340862" y="1687073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3E57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340862" y="189281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3E57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340862" y="209702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3E57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340862" y="2301245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3E57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C73FDD" id="Group 190135" o:spid="_x0000_s1026" style="position:absolute;left:0;text-align:left;margin-left:200.5pt;margin-top:61.55pt;width:347.25pt;height:224.25pt;z-index:251659264;mso-position-horizontal-relative:margin;mso-width-relative:margin;mso-height-relative:margin" coordsize="41186,257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41186;height:25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">
                  <v:imagedata r:id="rId7" o:title=""/>
                </v:shape>
                <v:rect id="Rectangle 41" o:spid="_x0000_s1028" style="position:absolute;left:33408;top:665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E24BE3" w:rsidRDefault="00E24BE3" w:rsidP="003E57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" o:spid="_x0000_s1029" style="position:absolute;left:33408;top:869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E24BE3" w:rsidRDefault="00E24BE3" w:rsidP="003E57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" o:spid="_x0000_s1030" style="position:absolute;left:33408;top:1074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3E57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" o:spid="_x0000_s1031" style="position:absolute;left:33408;top:1278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E24BE3" w:rsidRDefault="00E24BE3" w:rsidP="003E57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" o:spid="_x0000_s1032" style="position:absolute;left:33408;top:1482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3E57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" o:spid="_x0000_s1033" style="position:absolute;left:33408;top:1687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3E57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" o:spid="_x0000_s1034" style="position:absolute;left:33408;top:1892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3E57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" o:spid="_x0000_s1035" style="position:absolute;left:33408;top:2097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E24BE3" w:rsidRDefault="00E24BE3" w:rsidP="003E579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" o:spid="_x0000_s1036" style="position:absolute;left:33408;top:2301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3E5799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 w:rsidRPr="003E5799">
        <w:rPr>
          <w:rFonts w:ascii="Times New Roman" w:hAnsi="Times New Roman" w:cs="Times New Roman"/>
          <w:b/>
          <w:noProof/>
          <w:color w:val="00B050"/>
          <w:sz w:val="52"/>
          <w:szCs w:val="52"/>
        </w:rPr>
        <w:t>« Земля наш общий дом»</w:t>
      </w:r>
    </w:p>
    <w:p w:rsidR="003E5799" w:rsidRPr="003E5799" w:rsidRDefault="003E5799" w:rsidP="003E5799">
      <w:pPr>
        <w:spacing w:after="0"/>
        <w:ind w:left="95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98098C" w:rsidRDefault="0098098C" w:rsidP="003E5799"/>
    <w:p w:rsidR="003E5799" w:rsidRDefault="003E5799" w:rsidP="003E5799"/>
    <w:p w:rsidR="003E5799" w:rsidRDefault="003E5799" w:rsidP="003E5799"/>
    <w:p w:rsidR="003E5799" w:rsidRDefault="003E5799" w:rsidP="003E5799"/>
    <w:p w:rsidR="003E5799" w:rsidRDefault="003E5799" w:rsidP="003E5799"/>
    <w:p w:rsidR="003E5799" w:rsidRDefault="003E5799" w:rsidP="003E5799"/>
    <w:p w:rsidR="003E5799" w:rsidRDefault="003E5799" w:rsidP="003E5799"/>
    <w:p w:rsidR="003E5799" w:rsidRDefault="003E5799" w:rsidP="003E5799"/>
    <w:p w:rsidR="003E5799" w:rsidRDefault="003E5799" w:rsidP="003E5799"/>
    <w:p w:rsidR="003E5799" w:rsidRPr="003E5799" w:rsidRDefault="003E5799" w:rsidP="003E5799">
      <w:pPr>
        <w:spacing w:after="0"/>
        <w:ind w:left="95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605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2022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:rsidR="003E5799" w:rsidRDefault="003E5799" w:rsidP="003E5799"/>
    <w:p w:rsidR="003E5799" w:rsidRPr="003E5799" w:rsidRDefault="003E5799" w:rsidP="003E5799">
      <w:pPr>
        <w:keepNext/>
        <w:keepLines/>
        <w:spacing w:after="0"/>
        <w:ind w:left="10" w:right="968" w:hanging="10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52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000000" w:themeColor="text1"/>
          <w:sz w:val="52"/>
          <w:lang w:eastAsia="ru-RU"/>
        </w:rPr>
        <w:lastRenderedPageBreak/>
        <w:t xml:space="preserve">Паспорт проекта </w:t>
      </w:r>
    </w:p>
    <w:p w:rsidR="003E5799" w:rsidRPr="003E5799" w:rsidRDefault="003E5799" w:rsidP="003E5799">
      <w:pPr>
        <w:spacing w:after="14" w:line="268" w:lineRule="auto"/>
        <w:ind w:left="10" w:right="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Сроки проекта:</w:t>
      </w:r>
      <w:r w:rsidRPr="003E579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605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март – </w:t>
      </w:r>
      <w:proofErr w:type="gramStart"/>
      <w:r w:rsidR="00605F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апрель  2022</w:t>
      </w:r>
      <w:proofErr w:type="gramEnd"/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 </w:t>
      </w:r>
    </w:p>
    <w:p w:rsidR="003E5799" w:rsidRPr="003E5799" w:rsidRDefault="003E5799" w:rsidP="003E5799">
      <w:pPr>
        <w:spacing w:after="165" w:line="268" w:lineRule="auto"/>
        <w:ind w:left="10" w:right="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Организация </w:t>
      </w:r>
      <w:r w:rsidRPr="003E579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>проекта:</w:t>
      </w:r>
      <w:r w:rsidRPr="003E579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Мероприятия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проводятся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основной образовательной деятельности. В совместной деятельности воспитателя и детей в виде: бесед, викторин, наблюдений, чтение художественной литературы,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отгадывания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загадок,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кроссвордов;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развивающие, познавательные,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сюжетно-ролевые,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подвижные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игры,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оформление родительского уголка по </w:t>
      </w:r>
      <w:proofErr w:type="gramStart"/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теме  «</w:t>
      </w:r>
      <w:proofErr w:type="gramEnd"/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Красная книга». </w:t>
      </w:r>
    </w:p>
    <w:p w:rsidR="003E5799" w:rsidRPr="003E5799" w:rsidRDefault="003E5799" w:rsidP="003E5799">
      <w:pPr>
        <w:spacing w:after="166" w:line="268" w:lineRule="auto"/>
        <w:ind w:left="10" w:right="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Вид проекта:</w:t>
      </w:r>
      <w:r w:rsidRPr="003E579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информационно-исследовательский, творческо-игровой. </w:t>
      </w:r>
    </w:p>
    <w:p w:rsidR="003E5799" w:rsidRPr="003E5799" w:rsidRDefault="003E5799" w:rsidP="003E5799">
      <w:pPr>
        <w:spacing w:after="17" w:line="337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Участники:</w:t>
      </w:r>
      <w:r w:rsidRPr="003E579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родители,</w:t>
      </w:r>
      <w:r w:rsidRPr="003E579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младшего и старшего дошкольного возраста, воспитатели, специалисты ДОУ </w:t>
      </w:r>
      <w:r w:rsidRPr="003E5799">
        <w:rPr>
          <w:rFonts w:ascii="Times New Roman" w:eastAsia="Times New Roman" w:hAnsi="Times New Roman" w:cs="Times New Roman"/>
          <w:b/>
          <w:i/>
          <w:color w:val="111111"/>
          <w:sz w:val="28"/>
          <w:lang w:eastAsia="ru-RU"/>
        </w:rPr>
        <w:t>Ожидаемые результаты:</w:t>
      </w:r>
      <w:r w:rsidRPr="003E5799">
        <w:rPr>
          <w:rFonts w:ascii="Times New Roman" w:eastAsia="Times New Roman" w:hAnsi="Times New Roman" w:cs="Times New Roman"/>
          <w:i/>
          <w:color w:val="111111"/>
          <w:sz w:val="28"/>
          <w:lang w:eastAsia="ru-RU"/>
        </w:rPr>
        <w:t xml:space="preserve"> </w:t>
      </w:r>
    </w:p>
    <w:p w:rsidR="003E5799" w:rsidRPr="003E5799" w:rsidRDefault="003E5799" w:rsidP="003E5799">
      <w:pPr>
        <w:numPr>
          <w:ilvl w:val="0"/>
          <w:numId w:val="1"/>
        </w:numPr>
        <w:spacing w:after="14" w:line="268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Бережное  отношение</w:t>
      </w:r>
      <w:proofErr w:type="gramEnd"/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природе, овладение навыками экологически безопасного поведения в природе</w:t>
      </w: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3E5799" w:rsidRPr="003E5799" w:rsidRDefault="003E5799" w:rsidP="003E5799">
      <w:pPr>
        <w:numPr>
          <w:ilvl w:val="0"/>
          <w:numId w:val="1"/>
        </w:numPr>
        <w:spacing w:after="32" w:line="269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Научатся </w:t>
      </w:r>
      <w:proofErr w:type="gramStart"/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сопереживать  окружающему</w:t>
      </w:r>
      <w:proofErr w:type="gramEnd"/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миру </w:t>
      </w:r>
      <w:r w:rsidRPr="003E5799">
        <w:rPr>
          <w:rFonts w:ascii="Times New Roman" w:eastAsia="Times New Roman" w:hAnsi="Times New Roman" w:cs="Times New Roman"/>
          <w:i/>
          <w:color w:val="111111"/>
          <w:sz w:val="28"/>
          <w:lang w:eastAsia="ru-RU"/>
        </w:rPr>
        <w:t>(через восприятие отрицательной человеческой деятельности)</w:t>
      </w: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3E5799" w:rsidRPr="003E5799" w:rsidRDefault="003E5799" w:rsidP="003E5799">
      <w:pPr>
        <w:numPr>
          <w:ilvl w:val="0"/>
          <w:numId w:val="1"/>
        </w:numPr>
        <w:spacing w:after="14" w:line="268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Научатся грамотно защищать природу и бороться за ее сохранение. </w:t>
      </w:r>
    </w:p>
    <w:p w:rsidR="003E5799" w:rsidRPr="003E5799" w:rsidRDefault="003E5799" w:rsidP="003E5799">
      <w:pPr>
        <w:numPr>
          <w:ilvl w:val="0"/>
          <w:numId w:val="1"/>
        </w:numPr>
        <w:spacing w:after="14" w:line="268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Сформируется стремление к исследованию объектов природы.</w:t>
      </w: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3E5799" w:rsidRPr="003E5799" w:rsidRDefault="003E5799" w:rsidP="003E5799">
      <w:pPr>
        <w:numPr>
          <w:ilvl w:val="0"/>
          <w:numId w:val="1"/>
        </w:numPr>
        <w:spacing w:after="14" w:line="268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Повысится уровень знаний по экологии у детей; </w:t>
      </w:r>
    </w:p>
    <w:p w:rsidR="003E5799" w:rsidRPr="003E5799" w:rsidRDefault="003E5799" w:rsidP="003E5799">
      <w:pPr>
        <w:numPr>
          <w:ilvl w:val="0"/>
          <w:numId w:val="1"/>
        </w:numPr>
        <w:spacing w:after="34" w:line="268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Усовершенствуются </w:t>
      </w:r>
      <w:proofErr w:type="gramStart"/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знания  экологической</w:t>
      </w:r>
      <w:proofErr w:type="gramEnd"/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компетентности родителей </w:t>
      </w:r>
    </w:p>
    <w:p w:rsidR="003E5799" w:rsidRPr="003E5799" w:rsidRDefault="003E5799" w:rsidP="003E5799">
      <w:pPr>
        <w:numPr>
          <w:ilvl w:val="0"/>
          <w:numId w:val="1"/>
        </w:numPr>
        <w:spacing w:after="14" w:line="268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Родители станут активными участниками в экологическом образовании дошкольников. </w:t>
      </w:r>
    </w:p>
    <w:p w:rsidR="003E5799" w:rsidRPr="003E5799" w:rsidRDefault="003E5799" w:rsidP="003E5799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605FAD" w:rsidRPr="00605FAD" w:rsidRDefault="003E5799" w:rsidP="00605F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579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Место проведения </w:t>
      </w:r>
      <w:proofErr w:type="gramStart"/>
      <w:r w:rsidR="00605FAD" w:rsidRPr="003E579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проекта: </w:t>
      </w:r>
      <w:r w:rsidR="00605FAD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="00605FAD" w:rsidRPr="00605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дошкольное</w:t>
      </w:r>
      <w:proofErr w:type="gramEnd"/>
      <w:r w:rsidR="00605FAD" w:rsidRPr="00605F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отделение</w:t>
      </w:r>
      <w:r w:rsidR="00605FAD" w:rsidRPr="00605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5FAD" w:rsidRPr="00605FAD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  <w:r w:rsidR="00605FA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05FAD" w:rsidRPr="00605FAD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№21»</w:t>
      </w:r>
      <w:r w:rsidR="00605FAD">
        <w:rPr>
          <w:rFonts w:ascii="Times New Roman" w:hAnsi="Times New Roman" w:cs="Times New Roman"/>
          <w:b/>
          <w:sz w:val="28"/>
          <w:szCs w:val="28"/>
        </w:rPr>
        <w:t>, с. Сватково и п. Лесхоз</w:t>
      </w:r>
    </w:p>
    <w:p w:rsidR="003E5799" w:rsidRPr="003E5799" w:rsidRDefault="003E5799" w:rsidP="003E5799">
      <w:pPr>
        <w:spacing w:after="3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E5799" w:rsidRPr="003E5799" w:rsidRDefault="003E5799" w:rsidP="003E5799">
      <w:pPr>
        <w:spacing w:after="15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E5799">
        <w:rPr>
          <w:rFonts w:ascii="Times New Roman" w:eastAsia="Times New Roman" w:hAnsi="Times New Roman" w:cs="Times New Roman"/>
          <w:b/>
          <w:i/>
          <w:color w:val="111111"/>
          <w:sz w:val="28"/>
          <w:lang w:eastAsia="ru-RU"/>
        </w:rPr>
        <w:t>Создание педагогических условий:</w:t>
      </w:r>
      <w:r w:rsidRPr="003E579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3E5799" w:rsidRPr="003E5799" w:rsidRDefault="003E5799" w:rsidP="003E5799">
      <w:pPr>
        <w:numPr>
          <w:ilvl w:val="0"/>
          <w:numId w:val="2"/>
        </w:numPr>
        <w:spacing w:after="14" w:line="268" w:lineRule="auto"/>
        <w:ind w:right="5" w:firstLine="3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Создание развивающей среды. </w:t>
      </w:r>
    </w:p>
    <w:p w:rsidR="003E5799" w:rsidRPr="003E5799" w:rsidRDefault="003E5799" w:rsidP="003E5799">
      <w:pPr>
        <w:numPr>
          <w:ilvl w:val="0"/>
          <w:numId w:val="2"/>
        </w:numPr>
        <w:spacing w:after="14" w:line="268" w:lineRule="auto"/>
        <w:ind w:right="5" w:firstLine="3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Проведение систематического знакомства с объектами и обитателями природы </w:t>
      </w:r>
    </w:p>
    <w:p w:rsidR="003E5799" w:rsidRPr="003E5799" w:rsidRDefault="003E5799" w:rsidP="003E5799">
      <w:pPr>
        <w:numPr>
          <w:ilvl w:val="0"/>
          <w:numId w:val="2"/>
        </w:numPr>
        <w:spacing w:after="14" w:line="268" w:lineRule="auto"/>
        <w:ind w:right="5" w:firstLine="3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Привлечение </w:t>
      </w:r>
      <w:r w:rsidRPr="003E5799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к </w:t>
      </w: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проекту родителей: информационные стенды, конкурсы, совместные </w:t>
      </w:r>
      <w:proofErr w:type="gramStart"/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работы  (</w:t>
      </w:r>
      <w:proofErr w:type="gramEnd"/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рисунки, поделки, консультации, участие в развлечениях) </w:t>
      </w:r>
    </w:p>
    <w:p w:rsidR="003E5799" w:rsidRPr="003E5799" w:rsidRDefault="003E5799" w:rsidP="003E5799">
      <w:pPr>
        <w:spacing w:after="33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3E5799" w:rsidRPr="003E5799" w:rsidRDefault="003E5799" w:rsidP="003E5799">
      <w:pPr>
        <w:spacing w:after="15"/>
        <w:ind w:left="-5" w:hanging="10"/>
        <w:rPr>
          <w:rFonts w:ascii="Times New Roman" w:eastAsia="Times New Roman" w:hAnsi="Times New Roman" w:cs="Times New Roman"/>
          <w:b/>
          <w:i/>
          <w:color w:val="111111"/>
          <w:sz w:val="28"/>
          <w:lang w:eastAsia="ru-RU"/>
        </w:rPr>
      </w:pPr>
    </w:p>
    <w:p w:rsidR="003E5799" w:rsidRPr="003E5799" w:rsidRDefault="003E5799" w:rsidP="003E5799">
      <w:pPr>
        <w:spacing w:after="15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111111"/>
          <w:sz w:val="28"/>
          <w:lang w:eastAsia="ru-RU"/>
        </w:rPr>
        <w:t xml:space="preserve">Принципы реализации: </w:t>
      </w:r>
    </w:p>
    <w:p w:rsidR="003E5799" w:rsidRPr="003E5799" w:rsidRDefault="003E5799" w:rsidP="003E5799">
      <w:pPr>
        <w:numPr>
          <w:ilvl w:val="0"/>
          <w:numId w:val="3"/>
        </w:numPr>
        <w:spacing w:after="14" w:line="268" w:lineRule="auto"/>
        <w:ind w:right="5" w:hanging="28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Деятельностного</w:t>
      </w:r>
      <w:proofErr w:type="spellEnd"/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подхода </w:t>
      </w:r>
    </w:p>
    <w:p w:rsidR="003E5799" w:rsidRPr="003E5799" w:rsidRDefault="003E5799" w:rsidP="003E5799">
      <w:pPr>
        <w:numPr>
          <w:ilvl w:val="0"/>
          <w:numId w:val="3"/>
        </w:numPr>
        <w:spacing w:after="14" w:line="268" w:lineRule="auto"/>
        <w:ind w:right="5" w:hanging="28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Системность. </w:t>
      </w:r>
    </w:p>
    <w:p w:rsidR="003E5799" w:rsidRPr="003E5799" w:rsidRDefault="003E5799" w:rsidP="003E5799">
      <w:pPr>
        <w:numPr>
          <w:ilvl w:val="0"/>
          <w:numId w:val="3"/>
        </w:numPr>
        <w:spacing w:after="14" w:line="268" w:lineRule="auto"/>
        <w:ind w:right="5" w:hanging="28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Доступность. </w:t>
      </w:r>
    </w:p>
    <w:p w:rsidR="003E5799" w:rsidRPr="003E5799" w:rsidRDefault="003E5799" w:rsidP="003E5799">
      <w:pPr>
        <w:numPr>
          <w:ilvl w:val="0"/>
          <w:numId w:val="3"/>
        </w:numPr>
        <w:spacing w:after="14" w:line="268" w:lineRule="auto"/>
        <w:ind w:right="5" w:hanging="28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Наглядность</w:t>
      </w:r>
    </w:p>
    <w:p w:rsidR="003E5799" w:rsidRPr="003E5799" w:rsidRDefault="003E5799" w:rsidP="003E5799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 </w:t>
      </w:r>
    </w:p>
    <w:p w:rsidR="003E5799" w:rsidRPr="003E5799" w:rsidRDefault="003E5799" w:rsidP="003E5799">
      <w:pPr>
        <w:spacing w:after="0"/>
        <w:ind w:left="437" w:right="968" w:hanging="10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000000" w:themeColor="text1"/>
          <w:sz w:val="52"/>
          <w:lang w:eastAsia="ru-RU"/>
        </w:rPr>
        <w:t>Цель проекта:</w:t>
      </w:r>
      <w:r w:rsidRPr="003E5799">
        <w:rPr>
          <w:rFonts w:ascii="Times New Roman" w:eastAsia="Times New Roman" w:hAnsi="Times New Roman" w:cs="Times New Roman"/>
          <w:i/>
          <w:color w:val="000000" w:themeColor="text1"/>
          <w:sz w:val="52"/>
          <w:lang w:eastAsia="ru-RU"/>
        </w:rPr>
        <w:t xml:space="preserve"> </w:t>
      </w:r>
    </w:p>
    <w:p w:rsidR="003E5799" w:rsidRPr="003E5799" w:rsidRDefault="003E5799" w:rsidP="003E5799">
      <w:pPr>
        <w:spacing w:after="39" w:line="248" w:lineRule="auto"/>
        <w:ind w:left="-15" w:firstLine="41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Содействовать созданию условий для формирования у дошкольников устойчивых знаний экологического содержания, </w:t>
      </w:r>
      <w:r w:rsidRPr="003E579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формирование у детей осознанно - правильного отношения к природным явлениям и объектам, которые окружают их, и с которыми они знакомятся в дошкольном детстве. </w:t>
      </w:r>
    </w:p>
    <w:p w:rsidR="003E5799" w:rsidRPr="003E5799" w:rsidRDefault="003E5799" w:rsidP="003E5799">
      <w:pPr>
        <w:spacing w:after="0"/>
        <w:ind w:left="437" w:right="968" w:hanging="10"/>
        <w:rPr>
          <w:rFonts w:ascii="Times New Roman" w:eastAsia="Times New Roman" w:hAnsi="Times New Roman" w:cs="Times New Roman"/>
          <w:b/>
          <w:i/>
          <w:color w:val="000000" w:themeColor="text1"/>
          <w:sz w:val="52"/>
          <w:lang w:eastAsia="ru-RU"/>
        </w:rPr>
      </w:pPr>
    </w:p>
    <w:p w:rsidR="003E5799" w:rsidRPr="003E5799" w:rsidRDefault="003E5799" w:rsidP="003E5799">
      <w:pPr>
        <w:spacing w:after="0"/>
        <w:ind w:left="437" w:right="968" w:hanging="10"/>
        <w:rPr>
          <w:rFonts w:ascii="Times New Roman" w:eastAsia="Times New Roman" w:hAnsi="Times New Roman" w:cs="Times New Roman"/>
          <w:b/>
          <w:i/>
          <w:color w:val="000000" w:themeColor="text1"/>
          <w:sz w:val="52"/>
          <w:lang w:eastAsia="ru-RU"/>
        </w:rPr>
      </w:pPr>
    </w:p>
    <w:p w:rsidR="003E5799" w:rsidRPr="003E5799" w:rsidRDefault="003E5799" w:rsidP="003E5799">
      <w:pPr>
        <w:spacing w:after="0"/>
        <w:ind w:left="437" w:right="968" w:hanging="10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000000" w:themeColor="text1"/>
          <w:sz w:val="52"/>
          <w:lang w:eastAsia="ru-RU"/>
        </w:rPr>
        <w:t>Задачи проекта:</w:t>
      </w:r>
      <w:r w:rsidRPr="003E5799">
        <w:rPr>
          <w:rFonts w:ascii="Times New Roman" w:eastAsia="Times New Roman" w:hAnsi="Times New Roman" w:cs="Times New Roman"/>
          <w:i/>
          <w:color w:val="000000" w:themeColor="text1"/>
          <w:sz w:val="52"/>
          <w:lang w:eastAsia="ru-RU"/>
        </w:rPr>
        <w:t xml:space="preserve"> </w:t>
      </w:r>
    </w:p>
    <w:p w:rsidR="003E5799" w:rsidRPr="003E5799" w:rsidRDefault="003E5799" w:rsidP="003E5799">
      <w:pPr>
        <w:numPr>
          <w:ilvl w:val="0"/>
          <w:numId w:val="4"/>
        </w:numPr>
        <w:spacing w:after="39" w:line="248" w:lineRule="auto"/>
        <w:ind w:firstLine="41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Воспитательная:</w:t>
      </w:r>
      <w:r w:rsidRPr="003E579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воспитание духовно богатой личности, формирование экологической культуры </w:t>
      </w:r>
      <w:proofErr w:type="spellStart"/>
      <w:r w:rsidRPr="003E579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ребѐнка</w:t>
      </w:r>
      <w:proofErr w:type="spellEnd"/>
      <w:r w:rsidRPr="003E579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:rsidR="003E5799" w:rsidRPr="003E5799" w:rsidRDefault="003E5799" w:rsidP="003E5799">
      <w:pPr>
        <w:numPr>
          <w:ilvl w:val="0"/>
          <w:numId w:val="4"/>
        </w:numPr>
        <w:spacing w:after="39" w:line="248" w:lineRule="auto"/>
        <w:ind w:firstLine="41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Развивающая:</w:t>
      </w:r>
      <w:r w:rsidRPr="003E579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развивать общие познавательные способности: умение наблюдать, описывать, строить предположения и предлагать способы их проверки, находить </w:t>
      </w:r>
      <w:proofErr w:type="spellStart"/>
      <w:r w:rsidRPr="003E579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причинно</w:t>
      </w:r>
      <w:proofErr w:type="spellEnd"/>
      <w:r w:rsidRPr="003E579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- следственные связи.</w:t>
      </w:r>
      <w:r w:rsidRPr="003E579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:rsidR="003E5799" w:rsidRPr="003E5799" w:rsidRDefault="003E5799" w:rsidP="003E5799">
      <w:pPr>
        <w:numPr>
          <w:ilvl w:val="0"/>
          <w:numId w:val="4"/>
        </w:numPr>
        <w:spacing w:after="12" w:line="248" w:lineRule="auto"/>
        <w:ind w:firstLine="41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Образовательная</w:t>
      </w:r>
      <w:r w:rsidRPr="003E579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: вовлечение детей в практическую природоохранительную </w:t>
      </w:r>
      <w:proofErr w:type="gramStart"/>
      <w:r w:rsidRPr="003E579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деятельность,  расширять</w:t>
      </w:r>
      <w:proofErr w:type="gramEnd"/>
      <w:r w:rsidRPr="003E579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и обобщать знания детей о мире природы.</w:t>
      </w:r>
      <w:r w:rsidRPr="003E579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:rsidR="003E5799" w:rsidRPr="003E5799" w:rsidRDefault="003E5799" w:rsidP="003E5799">
      <w:pPr>
        <w:spacing w:after="385"/>
        <w:ind w:left="4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Arial" w:eastAsia="Arial" w:hAnsi="Arial" w:cs="Arial"/>
          <w:color w:val="000000"/>
          <w:sz w:val="21"/>
          <w:lang w:eastAsia="ru-RU"/>
        </w:rPr>
        <w:t xml:space="preserve"> </w:t>
      </w:r>
    </w:p>
    <w:p w:rsidR="003E5799" w:rsidRPr="003E5799" w:rsidRDefault="003E5799" w:rsidP="003E5799">
      <w:pPr>
        <w:spacing w:after="17" w:line="266" w:lineRule="auto"/>
        <w:ind w:right="62" w:firstLine="4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FF0000"/>
          <w:sz w:val="52"/>
          <w:lang w:eastAsia="ru-RU"/>
        </w:rPr>
        <w:t xml:space="preserve"> </w:t>
      </w:r>
    </w:p>
    <w:p w:rsidR="003E5799" w:rsidRPr="003E5799" w:rsidRDefault="003E5799" w:rsidP="003E5799">
      <w:pPr>
        <w:spacing w:after="310"/>
        <w:ind w:left="4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5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E5799" w:rsidRPr="003E5799" w:rsidRDefault="003E5799" w:rsidP="003E5799">
      <w:pPr>
        <w:spacing w:after="17" w:line="266" w:lineRule="auto"/>
        <w:ind w:right="62" w:firstLine="41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E5799" w:rsidRPr="00E24BE3" w:rsidRDefault="003E5799" w:rsidP="003E5799">
      <w:pPr>
        <w:keepNext/>
        <w:keepLines/>
        <w:spacing w:after="0"/>
        <w:ind w:right="968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 w:rsidRPr="003E5799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lastRenderedPageBreak/>
        <w:t>Системная паутинка</w:t>
      </w:r>
    </w:p>
    <w:p w:rsidR="003E5799" w:rsidRDefault="00E24BE3" w:rsidP="003E5799">
      <w:pPr>
        <w:keepNext/>
        <w:keepLines/>
        <w:spacing w:after="0"/>
        <w:ind w:right="968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 w:rsidRPr="00E24BE3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9437AB3" wp14:editId="0CC6F98D">
                <wp:extent cx="6848475" cy="6362700"/>
                <wp:effectExtent l="0" t="0" r="0" b="19050"/>
                <wp:docPr id="196894" name="Group 196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6362700"/>
                          <a:chOff x="0" y="0"/>
                          <a:chExt cx="6992364" cy="7736840"/>
                        </a:xfrm>
                      </wpg:grpSpPr>
                      <wps:wsp>
                        <wps:cNvPr id="287659" name="Shape 287659"/>
                        <wps:cNvSpPr/>
                        <wps:spPr>
                          <a:xfrm>
                            <a:off x="1606550" y="2778125"/>
                            <a:ext cx="295402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20" h="750570">
                                <a:moveTo>
                                  <a:pt x="0" y="0"/>
                                </a:moveTo>
                                <a:lnTo>
                                  <a:pt x="2954020" y="0"/>
                                </a:lnTo>
                                <a:lnTo>
                                  <a:pt x="2954020" y="750570"/>
                                </a:lnTo>
                                <a:lnTo>
                                  <a:pt x="0" y="7505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1606550" y="2778125"/>
                            <a:ext cx="295402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20" h="750570">
                                <a:moveTo>
                                  <a:pt x="0" y="750570"/>
                                </a:moveTo>
                                <a:lnTo>
                                  <a:pt x="2954020" y="750570"/>
                                </a:lnTo>
                                <a:lnTo>
                                  <a:pt x="2954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9" name="Rectangle 959"/>
                        <wps:cNvSpPr/>
                        <wps:spPr>
                          <a:xfrm>
                            <a:off x="3084830" y="283540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0" name="Rectangle 960"/>
                        <wps:cNvSpPr/>
                        <wps:spPr>
                          <a:xfrm>
                            <a:off x="1815338" y="3095493"/>
                            <a:ext cx="337573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sz w:val="36"/>
                                </w:rPr>
                                <w:t>«Земля наш общий дом»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1" name="Rectangle 961"/>
                        <wps:cNvSpPr/>
                        <wps:spPr>
                          <a:xfrm>
                            <a:off x="4354576" y="3046629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60" name="Shape 287660"/>
                        <wps:cNvSpPr/>
                        <wps:spPr>
                          <a:xfrm>
                            <a:off x="938530" y="1910715"/>
                            <a:ext cx="160655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422275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  <a:lnTo>
                                  <a:pt x="1606550" y="422275"/>
                                </a:lnTo>
                                <a:lnTo>
                                  <a:pt x="0" y="4222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938530" y="1910715"/>
                            <a:ext cx="160655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422275">
                                <a:moveTo>
                                  <a:pt x="0" y="422275"/>
                                </a:moveTo>
                                <a:lnTo>
                                  <a:pt x="1606550" y="422275"/>
                                </a:lnTo>
                                <a:lnTo>
                                  <a:pt x="1606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4" name="Rectangle 964"/>
                        <wps:cNvSpPr/>
                        <wps:spPr>
                          <a:xfrm>
                            <a:off x="1299845" y="2012461"/>
                            <a:ext cx="117484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>ПРИРОДА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5" name="Rectangle 965"/>
                        <wps:cNvSpPr/>
                        <wps:spPr>
                          <a:xfrm>
                            <a:off x="2182622" y="197434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61" name="Shape 287661"/>
                        <wps:cNvSpPr/>
                        <wps:spPr>
                          <a:xfrm>
                            <a:off x="3413125" y="1852296"/>
                            <a:ext cx="2016125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125" h="480695">
                                <a:moveTo>
                                  <a:pt x="0" y="0"/>
                                </a:moveTo>
                                <a:lnTo>
                                  <a:pt x="2016125" y="0"/>
                                </a:lnTo>
                                <a:lnTo>
                                  <a:pt x="2016125" y="480695"/>
                                </a:lnTo>
                                <a:lnTo>
                                  <a:pt x="0" y="480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7" name="Shape 967"/>
                        <wps:cNvSpPr/>
                        <wps:spPr>
                          <a:xfrm>
                            <a:off x="3413125" y="1852296"/>
                            <a:ext cx="2016125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125" h="480695">
                                <a:moveTo>
                                  <a:pt x="0" y="480695"/>
                                </a:moveTo>
                                <a:lnTo>
                                  <a:pt x="2016125" y="480695"/>
                                </a:lnTo>
                                <a:lnTo>
                                  <a:pt x="2016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8" name="Rectangle 968"/>
                        <wps:cNvSpPr/>
                        <wps:spPr>
                          <a:xfrm>
                            <a:off x="3584956" y="1946929"/>
                            <a:ext cx="228493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 xml:space="preserve">ЭКОЛОГИЧЕСКИЕ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9" name="Rectangle 969"/>
                        <wps:cNvSpPr/>
                        <wps:spPr>
                          <a:xfrm>
                            <a:off x="3874516" y="2152669"/>
                            <a:ext cx="145918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>ПРОБЛЕМЫ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" name="Rectangle 970"/>
                        <wps:cNvSpPr/>
                        <wps:spPr>
                          <a:xfrm>
                            <a:off x="4970272" y="211455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62" name="Shape 287662"/>
                        <wps:cNvSpPr/>
                        <wps:spPr>
                          <a:xfrm>
                            <a:off x="0" y="0"/>
                            <a:ext cx="2545080" cy="141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0" h="1418590">
                                <a:moveTo>
                                  <a:pt x="0" y="0"/>
                                </a:moveTo>
                                <a:lnTo>
                                  <a:pt x="2545080" y="0"/>
                                </a:lnTo>
                                <a:lnTo>
                                  <a:pt x="2545080" y="1418590"/>
                                </a:lnTo>
                                <a:lnTo>
                                  <a:pt x="0" y="14185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0" y="0"/>
                            <a:ext cx="2545080" cy="141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0" h="1418590">
                                <a:moveTo>
                                  <a:pt x="0" y="1418590"/>
                                </a:moveTo>
                                <a:lnTo>
                                  <a:pt x="2545080" y="1418590"/>
                                </a:lnTo>
                                <a:lnTo>
                                  <a:pt x="2545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97460" y="88967"/>
                            <a:ext cx="106337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Животные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895985" y="5372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97460" y="293183"/>
                            <a:ext cx="91350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Растения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" name="Rectangle 976"/>
                        <wps:cNvSpPr/>
                        <wps:spPr>
                          <a:xfrm>
                            <a:off x="783209" y="25794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" name="Rectangle 977"/>
                        <wps:cNvSpPr/>
                        <wps:spPr>
                          <a:xfrm>
                            <a:off x="97460" y="497399"/>
                            <a:ext cx="68820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Птицы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" name="Rectangle 978"/>
                        <wps:cNvSpPr/>
                        <wps:spPr>
                          <a:xfrm>
                            <a:off x="614045" y="46215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" name="Rectangle 979"/>
                        <wps:cNvSpPr/>
                        <wps:spPr>
                          <a:xfrm>
                            <a:off x="97460" y="701615"/>
                            <a:ext cx="50228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Вода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" name="Rectangle 980"/>
                        <wps:cNvSpPr/>
                        <wps:spPr>
                          <a:xfrm>
                            <a:off x="473888" y="66637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" name="Rectangle 981"/>
                        <wps:cNvSpPr/>
                        <wps:spPr>
                          <a:xfrm>
                            <a:off x="97460" y="907355"/>
                            <a:ext cx="6260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Почва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2" name="Rectangle 982"/>
                        <wps:cNvSpPr/>
                        <wps:spPr>
                          <a:xfrm>
                            <a:off x="566801" y="87211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3" name="Rectangle 983"/>
                        <wps:cNvSpPr/>
                        <wps:spPr>
                          <a:xfrm>
                            <a:off x="97460" y="1116143"/>
                            <a:ext cx="72638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Воздух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" name="Rectangle 984"/>
                        <wps:cNvSpPr/>
                        <wps:spPr>
                          <a:xfrm>
                            <a:off x="643001" y="108090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63" name="Shape 287663"/>
                        <wps:cNvSpPr/>
                        <wps:spPr>
                          <a:xfrm>
                            <a:off x="3517265" y="0"/>
                            <a:ext cx="2580005" cy="141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05" h="1418590">
                                <a:moveTo>
                                  <a:pt x="0" y="0"/>
                                </a:moveTo>
                                <a:lnTo>
                                  <a:pt x="2580005" y="0"/>
                                </a:lnTo>
                                <a:lnTo>
                                  <a:pt x="2580005" y="1418590"/>
                                </a:lnTo>
                                <a:lnTo>
                                  <a:pt x="0" y="14185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3517265" y="0"/>
                            <a:ext cx="2580005" cy="1418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05" h="1418590">
                                <a:moveTo>
                                  <a:pt x="0" y="1418590"/>
                                </a:moveTo>
                                <a:lnTo>
                                  <a:pt x="2580005" y="1418590"/>
                                </a:lnTo>
                                <a:lnTo>
                                  <a:pt x="258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7" name="Rectangle 987"/>
                        <wps:cNvSpPr/>
                        <wps:spPr>
                          <a:xfrm>
                            <a:off x="3613912" y="88967"/>
                            <a:ext cx="151159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Вырубка лесов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" name="Rectangle 988"/>
                        <wps:cNvSpPr/>
                        <wps:spPr>
                          <a:xfrm>
                            <a:off x="4749292" y="5372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9" name="Rectangle 989"/>
                        <wps:cNvSpPr/>
                        <wps:spPr>
                          <a:xfrm>
                            <a:off x="3613912" y="293183"/>
                            <a:ext cx="299662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Загрязнение воды и водоемов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0" name="Rectangle 990"/>
                        <wps:cNvSpPr/>
                        <wps:spPr>
                          <a:xfrm>
                            <a:off x="5866765" y="25794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1" name="Rectangle 991"/>
                        <wps:cNvSpPr/>
                        <wps:spPr>
                          <a:xfrm>
                            <a:off x="3613912" y="497399"/>
                            <a:ext cx="95263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Бытовые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" name="Rectangle 992"/>
                        <wps:cNvSpPr/>
                        <wps:spPr>
                          <a:xfrm>
                            <a:off x="4328668" y="497399"/>
                            <a:ext cx="73848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отходы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3" name="Rectangle 993"/>
                        <wps:cNvSpPr/>
                        <wps:spPr>
                          <a:xfrm>
                            <a:off x="4883404" y="46215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3613912" y="701615"/>
                            <a:ext cx="83571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Пожары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4241800" y="66637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3613912" y="907355"/>
                            <a:ext cx="314199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Вымирающих виды животных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" name="Rectangle 997"/>
                        <wps:cNvSpPr/>
                        <wps:spPr>
                          <a:xfrm>
                            <a:off x="3613912" y="1116143"/>
                            <a:ext cx="110274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и растений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" name="Rectangle 998"/>
                        <wps:cNvSpPr/>
                        <wps:spPr>
                          <a:xfrm>
                            <a:off x="4442968" y="108090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64" name="Shape 287664"/>
                        <wps:cNvSpPr/>
                        <wps:spPr>
                          <a:xfrm>
                            <a:off x="880110" y="3856355"/>
                            <a:ext cx="160655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422275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  <a:lnTo>
                                  <a:pt x="1606550" y="422275"/>
                                </a:lnTo>
                                <a:lnTo>
                                  <a:pt x="0" y="4222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880110" y="3856355"/>
                            <a:ext cx="160655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 h="422275">
                                <a:moveTo>
                                  <a:pt x="0" y="422275"/>
                                </a:moveTo>
                                <a:lnTo>
                                  <a:pt x="1606550" y="422275"/>
                                </a:lnTo>
                                <a:lnTo>
                                  <a:pt x="1606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1177925" y="3955815"/>
                            <a:ext cx="134701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>ДЕЙСТВИЯ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2190242" y="391770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65" name="Shape 287665"/>
                        <wps:cNvSpPr/>
                        <wps:spPr>
                          <a:xfrm>
                            <a:off x="3600450" y="3856355"/>
                            <a:ext cx="2379345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345" h="539115">
                                <a:moveTo>
                                  <a:pt x="0" y="0"/>
                                </a:moveTo>
                                <a:lnTo>
                                  <a:pt x="2379345" y="0"/>
                                </a:lnTo>
                                <a:lnTo>
                                  <a:pt x="2379345" y="539115"/>
                                </a:lnTo>
                                <a:lnTo>
                                  <a:pt x="0" y="5391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3600450" y="3856355"/>
                            <a:ext cx="2379345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345" h="539115">
                                <a:moveTo>
                                  <a:pt x="0" y="539115"/>
                                </a:moveTo>
                                <a:lnTo>
                                  <a:pt x="2379345" y="539115"/>
                                </a:lnTo>
                                <a:lnTo>
                                  <a:pt x="23793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3863848" y="3951243"/>
                            <a:ext cx="252611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 xml:space="preserve">ОБРАЗОВАТЕЛЬНАЯ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4487164" y="4161555"/>
                            <a:ext cx="80559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5094097" y="412344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66" name="Shape 287666"/>
                        <wps:cNvSpPr/>
                        <wps:spPr>
                          <a:xfrm>
                            <a:off x="247015" y="4864735"/>
                            <a:ext cx="2298065" cy="287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065" h="2872105">
                                <a:moveTo>
                                  <a:pt x="0" y="0"/>
                                </a:moveTo>
                                <a:lnTo>
                                  <a:pt x="2298065" y="0"/>
                                </a:lnTo>
                                <a:lnTo>
                                  <a:pt x="2298065" y="2872105"/>
                                </a:lnTo>
                                <a:lnTo>
                                  <a:pt x="0" y="28721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47015" y="4864735"/>
                            <a:ext cx="2298065" cy="287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065" h="2872105">
                                <a:moveTo>
                                  <a:pt x="0" y="2872105"/>
                                </a:moveTo>
                                <a:lnTo>
                                  <a:pt x="2298065" y="2872105"/>
                                </a:lnTo>
                                <a:lnTo>
                                  <a:pt x="2298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344348" y="4954210"/>
                            <a:ext cx="112954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Наблюдать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1191641" y="491896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" name="Rectangle 1012"/>
                        <wps:cNvSpPr/>
                        <wps:spPr>
                          <a:xfrm>
                            <a:off x="344348" y="5158426"/>
                            <a:ext cx="81721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Изучать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Rectangle 1013"/>
                        <wps:cNvSpPr/>
                        <wps:spPr>
                          <a:xfrm>
                            <a:off x="958469" y="512318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344348" y="5362642"/>
                            <a:ext cx="212746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Экспериментировать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" name="Rectangle 1015"/>
                        <wps:cNvSpPr/>
                        <wps:spPr>
                          <a:xfrm>
                            <a:off x="1944878" y="5327401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" name="Rectangle 1016"/>
                        <wps:cNvSpPr/>
                        <wps:spPr>
                          <a:xfrm>
                            <a:off x="344348" y="5568382"/>
                            <a:ext cx="127159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Исследовать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Rectangle 1017"/>
                        <wps:cNvSpPr/>
                        <wps:spPr>
                          <a:xfrm>
                            <a:off x="1299845" y="5533141"/>
                            <a:ext cx="59287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344348" y="5772979"/>
                            <a:ext cx="96045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Охранять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1065149" y="5737738"/>
                            <a:ext cx="59287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344348" y="5977194"/>
                            <a:ext cx="116606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Рассуждать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1220597" y="594195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344348" y="6181411"/>
                            <a:ext cx="74441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Сажать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902081" y="614617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344348" y="6385627"/>
                            <a:ext cx="111175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Ухаживать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1177925" y="635038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344348" y="6589843"/>
                            <a:ext cx="9635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Поливать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1066673" y="6554602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344348" y="6794059"/>
                            <a:ext cx="95903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Собирать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1063625" y="675881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344348" y="6999799"/>
                            <a:ext cx="88362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Кормить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1007237" y="696455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344348" y="7204015"/>
                            <a:ext cx="85160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Убирать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982853" y="7168774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344348" y="7412803"/>
                            <a:ext cx="97136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Помогать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1074293" y="737756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667" name="Shape 287667"/>
                        <wps:cNvSpPr/>
                        <wps:spPr>
                          <a:xfrm>
                            <a:off x="3224180" y="4864736"/>
                            <a:ext cx="2931160" cy="287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160" h="2813685">
                                <a:moveTo>
                                  <a:pt x="0" y="0"/>
                                </a:moveTo>
                                <a:lnTo>
                                  <a:pt x="2931160" y="0"/>
                                </a:lnTo>
                                <a:lnTo>
                                  <a:pt x="2931160" y="2813685"/>
                                </a:lnTo>
                                <a:lnTo>
                                  <a:pt x="0" y="2813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224530" y="4864735"/>
                            <a:ext cx="2931160" cy="281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160" h="2813685">
                                <a:moveTo>
                                  <a:pt x="0" y="2813685"/>
                                </a:moveTo>
                                <a:lnTo>
                                  <a:pt x="2931160" y="2813685"/>
                                </a:lnTo>
                                <a:lnTo>
                                  <a:pt x="2931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3321050" y="4954210"/>
                            <a:ext cx="168068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Уголок природы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4584700" y="491896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3321050" y="5158426"/>
                            <a:ext cx="346689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Альбомы о животных и растениях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5929250" y="512318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3321050" y="5362642"/>
                            <a:ext cx="177838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Наборы картинок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4657852" y="5327401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3321050" y="5568382"/>
                            <a:ext cx="146226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Книги по теме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4420108" y="5533141"/>
                            <a:ext cx="59288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3321050" y="5772979"/>
                            <a:ext cx="343772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Оборудование для экспериментов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5906389" y="5737738"/>
                            <a:ext cx="59288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3321050" y="5977194"/>
                            <a:ext cx="29197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Дидактические игры по теме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5516245" y="594195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4084828" y="614617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3304640" y="6248401"/>
                            <a:ext cx="2124378" cy="352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Комнатные растения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4907788" y="635038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3321050" y="6589843"/>
                            <a:ext cx="367131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Инвентарь для ухода за растениями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3304818" y="6758819"/>
                            <a:ext cx="1105078" cy="46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3321050" y="6999799"/>
                            <a:ext cx="147009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Рисунки 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4426204" y="696455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3321050" y="7207063"/>
                            <a:ext cx="349653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>Поделки из природного материала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5950585" y="7171822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4BE3" w:rsidRDefault="00E24BE3" w:rsidP="00E24BE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794510" y="2332990"/>
                            <a:ext cx="692150" cy="445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150" h="445135">
                                <a:moveTo>
                                  <a:pt x="692150" y="445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600450" y="2332990"/>
                            <a:ext cx="608965" cy="445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65" h="445135">
                                <a:moveTo>
                                  <a:pt x="0" y="445135"/>
                                </a:moveTo>
                                <a:lnTo>
                                  <a:pt x="608965" y="0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303395" y="1418590"/>
                            <a:ext cx="11430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433705">
                                <a:moveTo>
                                  <a:pt x="0" y="433705"/>
                                </a:moveTo>
                                <a:lnTo>
                                  <a:pt x="11430" y="0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606550" y="1418590"/>
                            <a:ext cx="0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125">
                                <a:moveTo>
                                  <a:pt x="0" y="492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724025" y="3528695"/>
                            <a:ext cx="82105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055" h="327660">
                                <a:moveTo>
                                  <a:pt x="821055" y="0"/>
                                </a:moveTo>
                                <a:lnTo>
                                  <a:pt x="0" y="327660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517265" y="3528695"/>
                            <a:ext cx="79756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60" h="327660">
                                <a:moveTo>
                                  <a:pt x="0" y="0"/>
                                </a:moveTo>
                                <a:lnTo>
                                  <a:pt x="797560" y="327660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560570" y="4395470"/>
                            <a:ext cx="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9265">
                                <a:moveTo>
                                  <a:pt x="0" y="0"/>
                                </a:moveTo>
                                <a:lnTo>
                                  <a:pt x="0" y="469265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1606550" y="4278631"/>
                            <a:ext cx="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6105">
                                <a:moveTo>
                                  <a:pt x="0" y="0"/>
                                </a:moveTo>
                                <a:lnTo>
                                  <a:pt x="0" y="586105"/>
                                </a:ln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437AB3" id="Group 196894" o:spid="_x0000_s1037" style="width:539.25pt;height:501pt;mso-position-horizontal-relative:char;mso-position-vertical-relative:line" coordsize="69923,77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">
                <v:shape id="Shape 287659" o:spid="_x0000_s1038" style="position:absolute;left:16065;top:27781;width:29540;height:7505;visibility:visible;mso-wrap-style:square;v-text-anchor:top" coordsize="2954020,75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" path="m,l2954020,r,750570l,750570,,e" fillcolor="yellow" stroked="f" strokeweight="0">
                  <v:stroke miterlimit="83231f" joinstyle="miter"/>
                  <v:path arrowok="t" textboxrect="0,0,2954020,750570"/>
                </v:shape>
                <v:shape id="Shape 958" o:spid="_x0000_s1039" style="position:absolute;left:16065;top:27781;width:29540;height:7505;visibility:visible;mso-wrap-style:square;v-text-anchor:top" coordsize="2954020,75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" path="m,750570r2954020,l2954020,,,,,750570xe" filled="f">
                  <v:stroke miterlimit="83231f" joinstyle="miter" endcap="round"/>
                  <v:path arrowok="t" textboxrect="0,0,2954020,750570"/>
                </v:shape>
                <v:rect id="Rectangle 959" o:spid="_x0000_s1040" style="position:absolute;left:30848;top:2835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DP5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/BnD+0w4AnL2AgAA//8DAFBLAQItABQABgAIAAAAIQDb4fbL7gAAAIUBAAATAAAAAAAAAAAA&#10;AAAAAAAAAABbQ29udGVudF9UeXBlc10ueG1sUEsBAi0AFAAGAAgAAAAhAFr0LFu/AAAAFQEAAAsA&#10;AAAAAAAAAAAAAAAAHwEAAF9yZWxzLy5yZWxzUEsBAi0AFAAGAAgAAAAhAHusM/nEAAAA3A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0" o:spid="_x0000_s1041" style="position:absolute;left:18153;top:30954;width:33757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lDZ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RqH+eFMOAJy/QsAAP//AwBQSwECLQAUAAYACAAAACEA2+H2y+4AAACFAQAAEwAAAAAAAAAAAAAA&#10;AAAAAAAAW0NvbnRlbnRfVHlwZXNdLnhtbFBLAQItABQABgAIAAAAIQBa9CxbvwAAABUBAAALAAAA&#10;AAAAAAAAAAAAAB8BAABfcmVscy8ucmVsc1BLAQItABQABgAIAAAAIQAk+lDZwgAAANw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sz w:val="36"/>
                          </w:rPr>
                          <w:t>«Земля наш общий дом»</w:t>
                        </w:r>
                      </w:p>
                    </w:txbxContent>
                  </v:textbox>
                </v:rect>
                <v:rect id="Rectangle 961" o:spid="_x0000_s1042" style="position:absolute;left:43545;top:30466;width:76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vVC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pBPBnB35lwBOT8BQAA//8DAFBLAQItABQABgAIAAAAIQDb4fbL7gAAAIUBAAATAAAAAAAAAAAA&#10;AAAAAAAAAABbQ29udGVudF9UeXBlc10ueG1sUEsBAi0AFAAGAAgAAAAhAFr0LFu/AAAAFQEAAAsA&#10;AAAAAAAAAAAAAAAAHwEAAF9yZWxzLy5yZWxzUEsBAi0AFAAGAAgAAAAhAEu29ULEAAAA3A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660" o:spid="_x0000_s1043" style="position:absolute;left:9385;top:19107;width:16065;height:4222;visibility:visible;mso-wrap-style:square;v-text-anchor:top" coordsize="1606550,42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" path="m,l1606550,r,422275l,422275,,e" fillcolor="#cf9" stroked="f" strokeweight="0">
                  <v:stroke miterlimit="83231f" joinstyle="miter" endcap="round"/>
                  <v:path arrowok="t" textboxrect="0,0,1606550,422275"/>
                </v:shape>
                <v:shape id="Shape 963" o:spid="_x0000_s1044" style="position:absolute;left:9385;top:19107;width:16065;height:4222;visibility:visible;mso-wrap-style:square;v-text-anchor:top" coordsize="1606550,42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" path="m,422275r1606550,l1606550,,,,,422275xe" filled="f">
                  <v:stroke miterlimit="83231f" joinstyle="miter" endcap="round"/>
                  <v:path arrowok="t" textboxrect="0,0,1606550,422275"/>
                </v:shape>
                <v:rect id="Rectangle 964" o:spid="_x0000_s1045" style="position:absolute;left:12998;top:20124;width:11748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Vba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4vEIXmfCEZDzJwAAAP//AwBQSwECLQAUAAYACAAAACEA2+H2y+4AAACFAQAAEwAAAAAAAAAA&#10;AAAAAAAAAAAAW0NvbnRlbnRfVHlwZXNdLnhtbFBLAQItABQABgAIAAAAIQBa9CxbvwAAABUBAAAL&#10;AAAAAAAAAAAAAAAAAB8BAABfcmVscy8ucmVsc1BLAQItABQABgAIAAAAIQBbwVba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>ПРИРОДА</w:t>
                        </w:r>
                      </w:p>
                    </w:txbxContent>
                  </v:textbox>
                </v:rect>
                <v:rect id="Rectangle 965" o:spid="_x0000_s1046" style="position:absolute;left:21826;top:1974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NB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4vEIXmfCEZDzJwAAAP//AwBQSwECLQAUAAYACAAAACEA2+H2y+4AAACFAQAAEwAAAAAAAAAA&#10;AAAAAAAAAAAAW0NvbnRlbnRfVHlwZXNdLnhtbFBLAQItABQABgAIAAAAIQBa9CxbvwAAABUBAAAL&#10;AAAAAAAAAAAAAAAAAB8BAABfcmVscy8ucmVsc1BLAQItABQABgAIAAAAIQA0jfNB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661" o:spid="_x0000_s1047" style="position:absolute;left:34131;top:18522;width:20161;height:4807;visibility:visible;mso-wrap-style:square;v-text-anchor:top" coordsize="2016125,48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" path="m,l2016125,r,480695l,480695,,e" fillcolor="#cf9" stroked="f" strokeweight="0">
                  <v:stroke miterlimit="83231f" joinstyle="miter" endcap="round"/>
                  <v:path arrowok="t" textboxrect="0,0,2016125,480695"/>
                </v:shape>
                <v:shape id="Shape 967" o:spid="_x0000_s1048" style="position:absolute;left:34131;top:18522;width:20161;height:4807;visibility:visible;mso-wrap-style:square;v-text-anchor:top" coordsize="2016125,48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" path="m,480695r2016125,l2016125,,,,,480695xe" filled="f">
                  <v:stroke miterlimit="83231f" joinstyle="miter" endcap="round"/>
                  <v:path arrowok="t" textboxrect="0,0,2016125,480695"/>
                </v:shape>
                <v:rect id="Rectangle 968" o:spid="_x0000_s1049" style="position:absolute;left:35849;top:19469;width:22849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Fzf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RqHteFMOAJy/QsAAP//AwBQSwECLQAUAAYACAAAACEA2+H2y+4AAACFAQAAEwAAAAAAAAAAAAAA&#10;AAAAAAAAW0NvbnRlbnRfVHlwZXNdLnhtbFBLAQItABQABgAIAAAAIQBa9CxbvwAAABUBAAALAAAA&#10;AAAAAAAAAAAAAB8BAABfcmVscy8ucmVsc1BLAQItABQABgAIAAAAIQDajFzfwgAAANw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 xml:space="preserve">ЭКОЛОГИЧЕСКИЕ </w:t>
                        </w:r>
                      </w:p>
                    </w:txbxContent>
                  </v:textbox>
                </v:rect>
                <v:rect id="Rectangle 969" o:spid="_x0000_s1050" style="position:absolute;left:38745;top:21526;width:1459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PlE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IF2k8HsmHAG5+gEAAP//AwBQSwECLQAUAAYACAAAACEA2+H2y+4AAACFAQAAEwAAAAAAAAAA&#10;AAAAAAAAAAAAW0NvbnRlbnRfVHlwZXNdLnhtbFBLAQItABQABgAIAAAAIQBa9CxbvwAAABUBAAAL&#10;AAAAAAAAAAAAAAAAAB8BAABfcmVscy8ucmVsc1BLAQItABQABgAIAAAAIQC1wPlE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>ПРОБЛЕМЫ</w:t>
                        </w:r>
                      </w:p>
                    </w:txbxContent>
                  </v:textbox>
                </v:rect>
                <v:rect id="Rectangle 970" o:spid="_x0000_s1051" style="position:absolute;left:49702;top:2114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YE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0g&#10;nob54Uw4AnLxBgAA//8DAFBLAQItABQABgAIAAAAIQDb4fbL7gAAAIUBAAATAAAAAAAAAAAAAAAA&#10;AAAAAABbQ29udGVudF9UeXBlc10ueG1sUEsBAi0AFAAGAAgAAAAhAFr0LFu/AAAAFQEAAAsAAAAA&#10;AAAAAAAAAAAAHwEAAF9yZWxzLy5yZWxzUEsBAi0AFAAGAAgAAAAhAKEjxgTBAAAA3AAAAA8AAAAA&#10;AAAAAAAAAAAABwIAAGRycy9kb3ducmV2LnhtbFBLBQYAAAAAAwADALcAAAD1AgAAAAA=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662" o:spid="_x0000_s1052" style="position:absolute;width:25450;height:14185;visibility:visible;mso-wrap-style:square;v-text-anchor:top" coordsize="2545080,141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" path="m,l2545080,r,1418590l,1418590,,e" fillcolor="#cff" stroked="f" strokeweight="0">
                  <v:stroke miterlimit="83231f" joinstyle="miter" endcap="round"/>
                  <v:path arrowok="t" textboxrect="0,0,2545080,1418590"/>
                </v:shape>
                <v:shape id="Shape 972" o:spid="_x0000_s1053" style="position:absolute;width:25450;height:14185;visibility:visible;mso-wrap-style:square;v-text-anchor:top" coordsize="2545080,141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" path="m,1418590r2545080,l2545080,,,,,1418590xe" filled="f">
                  <v:stroke miterlimit="83231f" joinstyle="miter" endcap="round"/>
                  <v:path arrowok="t" textboxrect="0,0,2545080,1418590"/>
                </v:shape>
                <v:rect id="Rectangle 973" o:spid="_x0000_s1054" style="position:absolute;left:974;top:889;width:1063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hz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BR8Vhz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Животные</w:t>
                        </w:r>
                      </w:p>
                    </w:txbxContent>
                  </v:textbox>
                </v:rect>
                <v:rect id="Rectangle 974" o:spid="_x0000_s1055" style="position:absolute;left:8959;top:53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AH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DeGMAH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5" o:spid="_x0000_s1056" style="position:absolute;left:974;top:2931;width:913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Wc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CxVGWc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Растения</w:t>
                        </w:r>
                      </w:p>
                    </w:txbxContent>
                  </v:textbox>
                </v:rect>
                <v:rect id="Rectangle 976" o:spid="_x0000_s1057" style="position:absolute;left:7832;top:2579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vvr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4q8RvM6EIyBnTwAAAP//AwBQSwECLQAUAAYACAAAACEA2+H2y+4AAACFAQAAEwAAAAAAAAAA&#10;AAAAAAAAAAAAW0NvbnRlbnRfVHlwZXNdLnhtbFBLAQItABQABgAIAAAAIQBa9CxbvwAAABUBAAAL&#10;AAAAAAAAAAAAAAAAAB8BAABfcmVscy8ucmVsc1BLAQItABQABgAIAAAAIQBBhvvr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7" o:spid="_x0000_s1058" style="position:absolute;left:974;top:4973;width:688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5w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xOMxvM6EIyDnTwAAAP//AwBQSwECLQAUAAYACAAAACEA2+H2y+4AAACFAQAAEwAAAAAAAAAA&#10;AAAAAAAAAAAAW0NvbnRlbnRfVHlwZXNdLnhtbFBLAQItABQABgAIAAAAIQBa9CxbvwAAABUBAAAL&#10;AAAAAAAAAAAAAAAAAB8BAABfcmVscy8ucmVsc1BLAQItABQABgAIAAAAIQAuyl5w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Птицы</w:t>
                        </w:r>
                      </w:p>
                    </w:txbxContent>
                  </v:textbox>
                </v:rect>
                <v:rect id="Rectangle 978" o:spid="_x0000_s1059" style="position:absolute;left:6140;top:462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coC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0g&#10;noa14Uw4AnLxBgAA//8DAFBLAQItABQABgAIAAAAIQDb4fbL7gAAAIUBAAATAAAAAAAAAAAAAAAA&#10;AAAAAABbQ29udGVudF9UeXBlc10ueG1sUEsBAi0AFAAGAAgAAAAhAFr0LFu/AAAAFQEAAAsAAAAA&#10;AAAAAAAAAAAAHwEAAF9yZWxzLy5yZWxzUEsBAi0AFAAGAAgAAAAhAF9VygLBAAAA3AAAAA8AAAAA&#10;AAAAAAAAAAAABwIAAGRycy9kb3ducmV2LnhtbFBLBQYAAAAAAwADALcAAAD1AgAAAAA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9" o:spid="_x0000_s1060" style="position:absolute;left:974;top:7016;width:502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W+Z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+CuG95lwBOTsBQAA//8DAFBLAQItABQABgAIAAAAIQDb4fbL7gAAAIUBAAATAAAAAAAAAAAA&#10;AAAAAAAAAABbQ29udGVudF9UeXBlc10ueG1sUEsBAi0AFAAGAAgAAAAhAFr0LFu/AAAAFQEAAAsA&#10;AAAAAAAAAAAAAAAAHwEAAF9yZWxzLy5yZWxzUEsBAi0AFAAGAAgAAAAhADAZb5nEAAAA3A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>Вода</w:t>
                        </w:r>
                      </w:p>
                    </w:txbxContent>
                  </v:textbox>
                </v:rect>
                <v:rect id="Rectangle 980" o:spid="_x0000_s1061" style="position:absolute;left:4738;top:666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rYj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eRZnB/PxCMgl3cAAAD//wMAUEsBAi0AFAAGAAgAAAAhANvh9svuAAAAhQEAABMAAAAAAAAAAAAA&#10;AAAAAAAAAFtDb250ZW50X1R5cGVzXS54bWxQSwECLQAUAAYACAAAACEAWvQsW78AAAAVAQAACwAA&#10;AAAAAAAAAAAAAAAfAQAAX3JlbHMvLnJlbHNQSwECLQAUAAYACAAAACEAlPa2I8MAAADc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1" o:spid="_x0000_s1062" style="position:absolute;left:974;top:9073;width:626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hO4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iTJVzPhCMg1xcAAAD//wMAUEsBAi0AFAAGAAgAAAAhANvh9svuAAAAhQEAABMAAAAAAAAA&#10;AAAAAAAAAAAAAFtDb250ZW50X1R5cGVzXS54bWxQSwECLQAUAAYACAAAACEAWvQsW78AAAAVAQAA&#10;CwAAAAAAAAAAAAAAAAAfAQAAX3JlbHMvLnJlbHNQSwECLQAUAAYACAAAACEA+7oTuMYAAADcAAAA&#10;DwAAAAAAAAAAAAAAAAAHAgAAZHJzL2Rvd25yZXYueG1sUEsFBgAAAAADAAMAtwAAAPoCAAAAAA==&#10;" filled="f" stroked="f">
                  <v:textbox inset="0,0,0,0">
                    <w:txbxContent>
                      <w:p w:rsidR="00E24BE3" w:rsidRDefault="00E24BE3" w:rsidP="00E24BE3">
                        <w:r>
                          <w:t>Почва</w:t>
                        </w:r>
                      </w:p>
                    </w:txbxContent>
                  </v:textbox>
                </v:rect>
                <v:rect id="Rectangle 982" o:spid="_x0000_s1063" style="position:absolute;left:5668;top:872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3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aQxGN4nglHQM7/AQAA//8DAFBLAQItABQABgAIAAAAIQDb4fbL7gAAAIUBAAATAAAAAAAAAAAA&#10;AAAAAAAAAABbQ29udGVudF9UeXBlc10ueG1sUEsBAi0AFAAGAAgAAAAhAFr0LFu/AAAAFQEAAAsA&#10;AAAAAAAAAAAAAAAAHwEAAF9yZWxzLy5yZWxzUEsBAi0AFAAGAAgAAAAhAAtojc/EAAAA3A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3" o:spid="_x0000_s1064" style="position:absolute;left:974;top:11161;width:726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ChU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BkJChU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Воздух</w:t>
                        </w:r>
                      </w:p>
                    </w:txbxContent>
                  </v:textbox>
                </v:rect>
                <v:rect id="Rectangle 984" o:spid="_x0000_s1065" style="position:absolute;left:6430;top:10809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A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DrzbAg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663" o:spid="_x0000_s1066" style="position:absolute;left:35172;width:25800;height:14185;visibility:visible;mso-wrap-style:square;v-text-anchor:top" coordsize="2580005,141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" path="m,l2580005,r,1418590l,1418590,,e" fillcolor="#cff" stroked="f" strokeweight="0">
                  <v:stroke miterlimit="83231f" joinstyle="miter" endcap="round"/>
                  <v:path arrowok="t" textboxrect="0,0,2580005,1418590"/>
                </v:shape>
                <v:shape id="Shape 986" o:spid="_x0000_s1067" style="position:absolute;left:35172;width:25800;height:14185;visibility:visible;mso-wrap-style:square;v-text-anchor:top" coordsize="2580005,141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" path="m,1418590r2580005,l2580005,,,,,1418590xe" filled="f">
                  <v:stroke miterlimit="83231f" joinstyle="miter" endcap="round"/>
                  <v:path arrowok="t" textboxrect="0,0,2580005,1418590"/>
                </v:shape>
                <v:rect id="Rectangle 987" o:spid="_x0000_s1068" style="position:absolute;left:36139;top:889;width:1511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5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kMRv8HsmHAG5fAEAAP//AwBQSwECLQAUAAYACAAAACEA2+H2y+4AAACFAQAAEwAAAAAAAAAA&#10;AAAAAAAAAAAAW0NvbnRlbnRfVHlwZXNdLnhtbFBLAQItABQABgAIAAAAIQBa9CxbvwAAABUBAAAL&#10;AAAAAAAAAAAAAAAAAB8BAABfcmVscy8ucmVsc1BLAQItABQABgAIAAAAIQAbHy5X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Вырубка лесов</w:t>
                        </w:r>
                      </w:p>
                    </w:txbxContent>
                  </v:textbox>
                </v:rect>
                <v:rect id="Rectangle 988" o:spid="_x0000_s1069" style="position:absolute;left:47492;top:53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ol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eRZXBvPxCMgl3cAAAD//wMAUEsBAi0AFAAGAAgAAAAhANvh9svuAAAAhQEAABMAAAAAAAAAAAAA&#10;AAAAAAAAAFtDb250ZW50X1R5cGVzXS54bWxQSwECLQAUAAYACAAAACEAWvQsW78AAAAVAQAACwAA&#10;AAAAAAAAAAAAAAAfAQAAX3JlbHMvLnJlbHNQSwECLQAUAAYACAAAACEAaoC6JcMAAADc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9" o:spid="_x0000_s1070" style="position:absolute;left:36139;top:2931;width:2996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B++xAAAANw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kjiB55lwBOT8AQAA//8DAFBLAQItABQABgAIAAAAIQDb4fbL7gAAAIUBAAATAAAAAAAAAAAA&#10;AAAAAAAAAABbQ29udGVudF9UeXBlc10ueG1sUEsBAi0AFAAGAAgAAAAhAFr0LFu/AAAAFQEAAAsA&#10;AAAAAAAAAAAAAAAAHwEAAF9yZWxzLy5yZWxzUEsBAi0AFAAGAAgAAAAhAAXMH77EAAAA3A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>Загрязнение воды и водоемов</w:t>
                        </w:r>
                      </w:p>
                    </w:txbxContent>
                  </v:textbox>
                </v:rect>
                <v:rect id="Rectangle 990" o:spid="_x0000_s1071" style="position:absolute;left:58667;top:257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1" o:spid="_x0000_s1072" style="position:absolute;left:36139;top:4973;width:952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Бытовые </w:t>
                        </w:r>
                      </w:p>
                    </w:txbxContent>
                  </v:textbox>
                </v:rect>
                <v:rect id="Rectangle 992" o:spid="_x0000_s1073" style="position:absolute;left:43286;top:4973;width:738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s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rG8HsmHAG5/gEAAP//AwBQSwECLQAUAAYACAAAACEA2+H2y+4AAACFAQAAEwAAAAAAAAAA&#10;AAAAAAAAAAAAW0NvbnRlbnRfVHlwZXNdLnhtbFBLAQItABQABgAIAAAAIQBa9CxbvwAAABUBAAAL&#10;AAAAAAAAAAAAAAAAAB8BAABfcmVscy8ucmVsc1BLAQItABQABgAIAAAAIQCOsRsS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отходы</w:t>
                        </w:r>
                      </w:p>
                    </w:txbxContent>
                  </v:textbox>
                </v:rect>
                <v:rect id="Rectangle 993" o:spid="_x0000_s1074" style="position:absolute;left:48834;top:462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b6J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OH9vonEAAAA3A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4" o:spid="_x0000_s1075" style="position:absolute;left:36139;top:7016;width:835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Cb9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G4UJv3EAAAA3A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>Пожары</w:t>
                        </w:r>
                      </w:p>
                    </w:txbxContent>
                  </v:textbox>
                </v:rect>
                <v:rect id="Rectangle 995" o:spid="_x0000_s1076" style="position:absolute;left:42418;top:666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INm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AFYg2bEAAAA3A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96" o:spid="_x0000_s1077" style="position:absolute;left:36139;top:9073;width:3142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h0R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IE0X8HsmHAG5+gEAAP//AwBQSwECLQAUAAYACAAAACEA2+H2y+4AAACFAQAAEwAAAAAAAAAA&#10;AAAAAAAAAAAAW0NvbnRlbnRfVHlwZXNdLnhtbFBLAQItABQABgAIAAAAIQBa9CxbvwAAABUBAAAL&#10;AAAAAAAAAAAAAAAAAB8BAABfcmVscy8ucmVsc1BLAQItABQABgAIAAAAIQDxih0RxQAAANw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Вымирающих виды животных </w:t>
                        </w:r>
                      </w:p>
                    </w:txbxContent>
                  </v:textbox>
                </v:rect>
                <v:rect id="Rectangle 997" o:spid="_x0000_s1078" style="position:absolute;left:36139;top:11161;width:1102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riK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OP6C95lwBOTsBQAA//8DAFBLAQItABQABgAIAAAAIQDb4fbL7gAAAIUBAAATAAAAAAAAAAAA&#10;AAAAAAAAAABbQ29udGVudF9UeXBlc10ueG1sUEsBAi0AFAAGAAgAAAAhAFr0LFu/AAAAFQEAAAsA&#10;AAAAAAAAAAAAAAAAHwEAAF9yZWxzLy5yZWxzUEsBAi0AFAAGAAgAAAAhAJ7GuIrEAAAA3A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>и растений</w:t>
                        </w:r>
                      </w:p>
                    </w:txbxContent>
                  </v:textbox>
                </v:rect>
                <v:rect id="Rectangle 998" o:spid="_x0000_s1079" style="position:absolute;left:44429;top:1080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664" o:spid="_x0000_s1080" style="position:absolute;left:8801;top:38563;width:16065;height:4223;visibility:visible;mso-wrap-style:square;v-text-anchor:top" coordsize="1606550,42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" path="m,l1606550,r,422275l,422275,,e" fillcolor="#cf9" stroked="f" strokeweight="0">
                  <v:stroke miterlimit="83231f" joinstyle="miter" endcap="round"/>
                  <v:path arrowok="t" textboxrect="0,0,1606550,422275"/>
                </v:shape>
                <v:shape id="Shape 1000" o:spid="_x0000_s1081" style="position:absolute;left:8801;top:38563;width:16065;height:4223;visibility:visible;mso-wrap-style:square;v-text-anchor:top" coordsize="1606550,42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" path="m,422275r1606550,l1606550,,,,,422275xe" filled="f">
                  <v:stroke miterlimit="83231f" joinstyle="miter" endcap="round"/>
                  <v:path arrowok="t" textboxrect="0,0,1606550,422275"/>
                </v:shape>
                <v:rect id="Rectangle 1001" o:spid="_x0000_s1082" style="position:absolute;left:11779;top:39558;width:1347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>ДЕЙСТВИЯ</w:t>
                        </w:r>
                      </w:p>
                    </w:txbxContent>
                  </v:textbox>
                </v:rect>
                <v:rect id="Rectangle 1002" o:spid="_x0000_s1083" style="position:absolute;left:21902;top:3917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FlxAAAAN0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iXw+008QW5/AAAA//8DAFBLAQItABQABgAIAAAAIQDb4fbL7gAAAIUBAAATAAAAAAAAAAAA&#10;AAAAAAAAAABbQ29udGVudF9UeXBlc10ueG1sUEsBAi0AFAAGAAgAAAAhAFr0LFu/AAAAFQEAAAsA&#10;AAAAAAAAAAAAAAAAHwEAAF9yZWxzLy5yZWxzUEsBAi0AFAAGAAgAAAAhADY1kWX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665" o:spid="_x0000_s1084" style="position:absolute;left:36004;top:38563;width:23793;height:5391;visibility:visible;mso-wrap-style:square;v-text-anchor:top" coordsize="2379345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" path="m,l2379345,r,539115l,539115,,e" fillcolor="#cf9" stroked="f" strokeweight="0">
                  <v:stroke miterlimit="83231f" joinstyle="miter" endcap="round"/>
                  <v:path arrowok="t" textboxrect="0,0,2379345,539115"/>
                </v:shape>
                <v:shape id="Shape 1004" o:spid="_x0000_s1085" style="position:absolute;left:36004;top:38563;width:23793;height:5391;visibility:visible;mso-wrap-style:square;v-text-anchor:top" coordsize="2379345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" path="m,539115r2379345,l2379345,,,,,539115xe" filled="f">
                  <v:stroke miterlimit="83231f" joinstyle="miter" endcap="round"/>
                  <v:path arrowok="t" textboxrect="0,0,2379345,539115"/>
                </v:shape>
                <v:rect id="Rectangle 1005" o:spid="_x0000_s1086" style="position:absolute;left:38638;top:39512;width:2526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AkRxAAAAN0AAAAPAAAAZHJzL2Rvd25yZXYueG1sRE9La8JA&#10;EL4L/Q/LFHrT3RZa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LncCRH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 xml:space="preserve">ОБРАЗОВАТЕЛЬНАЯ </w:t>
                        </w:r>
                      </w:p>
                    </w:txbxContent>
                  </v:textbox>
                </v:rect>
                <v:rect id="Rectangle 1006" o:spid="_x0000_s1087" style="position:absolute;left:44871;top:41615;width:805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JML1mziCXP4DAAD//wMAUEsBAi0AFAAGAAgAAAAhANvh9svuAAAAhQEAABMAAAAAAAAA&#10;AAAAAAAAAAAAAFtDb250ZW50X1R5cGVzXS54bWxQSwECLQAUAAYACAAAACEAWvQsW78AAAAVAQAA&#10;CwAAAAAAAAAAAAAAAAAfAQAAX3JlbHMvLnJlbHNQSwECLQAUAAYACAAAACEASQ6XZsYAAADdAAAA&#10;DwAAAAAAAAAAAAAAAAAHAgAAZHJzL2Rvd25yZXYueG1sUEsFBgAAAAADAAMAtwAAAPoCAAAAAA==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>СРЕДА</w:t>
                        </w:r>
                      </w:p>
                    </w:txbxContent>
                  </v:textbox>
                </v:rect>
                <v:rect id="Rectangle 1007" o:spid="_x0000_s1088" style="position:absolute;left:50940;top:4123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666" o:spid="_x0000_s1089" style="position:absolute;left:2470;top:48647;width:22980;height:28721;visibility:visible;mso-wrap-style:square;v-text-anchor:top" coordsize="2298065,287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" path="m,l2298065,r,2872105l,2872105,,e" fillcolor="#cff" stroked="f" strokeweight="0">
                  <v:stroke miterlimit="83231f" joinstyle="miter" endcap="round"/>
                  <v:path arrowok="t" textboxrect="0,0,2298065,2872105"/>
                </v:shape>
                <v:shape id="Shape 1009" o:spid="_x0000_s1090" style="position:absolute;left:2470;top:48647;width:22980;height:28721;visibility:visible;mso-wrap-style:square;v-text-anchor:top" coordsize="2298065,287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" path="m,2872105r2298065,l2298065,,,,,2872105xe" filled="f">
                  <v:stroke miterlimit="83231f" joinstyle="miter" endcap="round"/>
                  <v:path arrowok="t" textboxrect="0,0,2298065,2872105"/>
                </v:shape>
                <v:rect id="Rectangle 1010" o:spid="_x0000_s1091" style="position:absolute;left:3443;top:49542;width:1129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x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wi/fyAh68Q8AAP//AwBQSwECLQAUAAYACAAAACEA2+H2y+4AAACFAQAAEwAAAAAAAAAA&#10;AAAAAAAAAAAAW0NvbnRlbnRfVHlwZXNdLnhtbFBLAQItABQABgAIAAAAIQBa9CxbvwAAABUBAAAL&#10;AAAAAAAAAAAAAAAAAB8BAABfcmVscy8ucmVsc1BLAQItABQABgAIAAAAIQAscjxU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Наблюдать</w:t>
                        </w:r>
                      </w:p>
                    </w:txbxContent>
                  </v:textbox>
                </v:rect>
                <v:rect id="Rectangle 1011" o:spid="_x0000_s1092" style="position:absolute;left:11916;top:4918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kdxDL/fhBPk7AMAAP//AwBQSwECLQAUAAYACAAAACEA2+H2y+4AAACFAQAAEwAAAAAAAAAAAAAA&#10;AAAAAAAAW0NvbnRlbnRfVHlwZXNdLnhtbFBLAQItABQABgAIAAAAIQBa9CxbvwAAABUBAAALAAAA&#10;AAAAAAAAAAAAAB8BAABfcmVscy8ucmVsc1BLAQItABQABgAIAAAAIQBDPpnP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2" o:spid="_x0000_s1093" style="position:absolute;left:3443;top:51584;width:817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Ae4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/oDeH8TTpCzFwAAAP//AwBQSwECLQAUAAYACAAAACEA2+H2y+4AAACFAQAAEwAAAAAAAAAAAAAA&#10;AAAAAAAAW0NvbnRlbnRfVHlwZXNdLnhtbFBLAQItABQABgAIAAAAIQBa9CxbvwAAABUBAAALAAAA&#10;AAAAAAAAAAAAAB8BAABfcmVscy8ucmVsc1BLAQItABQABgAIAAAAIQCz7Ae4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>Изучать</w:t>
                        </w:r>
                      </w:p>
                    </w:txbxContent>
                  </v:textbox>
                </v:rect>
                <v:rect id="Rectangle 1013" o:spid="_x0000_s1094" style="position:absolute;left:9584;top:5123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I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DcoKIj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4" o:spid="_x0000_s1095" style="position:absolute;left:3443;top:53626;width:2127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Tp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BTSTpX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>Экспериментировать</w:t>
                        </w:r>
                      </w:p>
                    </w:txbxContent>
                  </v:textbox>
                </v:rect>
                <v:rect id="Rectangle 1015" o:spid="_x0000_s1096" style="position:absolute;left:19448;top:5327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/M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A8BZ/M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6" o:spid="_x0000_s1097" style="position:absolute;left:3443;top:55683;width:1271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wG7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4MR/H0TTpDzDwAAAP//AwBQSwECLQAUAAYACAAAACEA2+H2y+4AAACFAQAAEwAAAAAAAAAAAAAA&#10;AAAAAAAAW0NvbnRlbnRfVHlwZXNdLnhtbFBLAQItABQABgAIAAAAIQBa9CxbvwAAABUBAAALAAAA&#10;AAAAAAAAAAAAAB8BAABfcmVscy8ucmVsc1BLAQItABQABgAIAAAAIQDM1wG7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>Исследовать</w:t>
                        </w:r>
                      </w:p>
                    </w:txbxContent>
                  </v:textbox>
                </v:rect>
                <v:rect id="Rectangle 1017" o:spid="_x0000_s1098" style="position:absolute;left:12998;top:5533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6Q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eDMfx/E06Q8xcAAAD//wMAUEsBAi0AFAAGAAgAAAAhANvh9svuAAAAhQEAABMAAAAAAAAAAAAA&#10;AAAAAAAAAFtDb250ZW50X1R5cGVzXS54bWxQSwECLQAUAAYACAAAACEAWvQsW78AAAAVAQAACwAA&#10;AAAAAAAAAAAAAAAfAQAAX3JlbHMvLnJlbHNQSwECLQAUAAYACAAAACEAo5ukIM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18" o:spid="_x0000_s1099" style="position:absolute;left:3443;top:57729;width:960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BS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givfyAh68Q8AAP//AwBQSwECLQAUAAYACAAAACEA2+H2y+4AAACFAQAAEwAAAAAAAAAA&#10;AAAAAAAAAAAAW0NvbnRlbnRfVHlwZXNdLnhtbFBLAQItABQABgAIAAAAIQBa9CxbvwAAABUBAAAL&#10;AAAAAAAAAAAAAAAAAB8BAABfcmVscy8ucmVsc1BLAQItABQABgAIAAAAIQDSBDBS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Охранять</w:t>
                        </w:r>
                      </w:p>
                    </w:txbxContent>
                  </v:textbox>
                </v:rect>
                <v:rect id="Rectangle 1019" o:spid="_x0000_s1100" style="position:absolute;left:10651;top:5737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JX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0ieH5TThBLh4AAAD//wMAUEsBAi0AFAAGAAgAAAAhANvh9svuAAAAhQEAABMAAAAAAAAAAAAA&#10;AAAAAAAAAFtDb250ZW50X1R5cGVzXS54bWxQSwECLQAUAAYACAAAACEAWvQsW78AAAAVAQAACwAA&#10;AAAAAAAAAAAAAAAfAQAAX3JlbHMvLnJlbHNQSwECLQAUAAYACAAAACEAvUiVyc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0" o:spid="_x0000_s1101" style="position:absolute;left:3443;top:59771;width:11661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bp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DiHvbp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Рассуждать</w:t>
                        </w:r>
                      </w:p>
                    </w:txbxContent>
                  </v:textbox>
                </v:rect>
                <v:rect id="Rectangle 1021" o:spid="_x0000_s1102" style="position:absolute;left:12205;top:5941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Ny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wZ9eH8TTpCzFwAAAP//AwBQSwECLQAUAAYACAAAACEA2+H2y+4AAACFAQAAEwAAAAAAAAAAAAAA&#10;AAAAAAAAW0NvbnRlbnRfVHlwZXNdLnhtbFBLAQItABQABgAIAAAAIQBa9CxbvwAAABUBAAALAAAA&#10;AAAAAAAAAAAAAB8BAABfcmVscy8ucmVsc1BLAQItABQABgAIAAAAIQCNUlNy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2" o:spid="_x0000_s1103" style="position:absolute;left:3443;top:61814;width:744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0F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nCTw+004QeY/AAAA//8DAFBLAQItABQABgAIAAAAIQDb4fbL7gAAAIUBAAATAAAAAAAAAAAA&#10;AAAAAAAAAABbQ29udGVudF9UeXBlc10ueG1sUEsBAi0AFAAGAAgAAAAhAFr0LFu/AAAAFQEAAAsA&#10;AAAAAAAAAAAAAAAAHwEAAF9yZWxzLy5yZWxzUEsBAi0AFAAGAAgAAAAhAH2AzQX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>Сажать</w:t>
                        </w:r>
                      </w:p>
                    </w:txbxContent>
                  </v:textbox>
                </v:rect>
                <v:rect id="Rectangle 1023" o:spid="_x0000_s1104" style="position:absolute;left:9020;top:6146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ie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Esxons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4" o:spid="_x0000_s1105" style="position:absolute;left:3443;top:63856;width:1111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Dq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nSXw6s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>Ухаживать</w:t>
                        </w:r>
                      </w:p>
                    </w:txbxContent>
                  </v:textbox>
                </v:rect>
                <v:rect id="Rectangle 1025" o:spid="_x0000_s1106" style="position:absolute;left:11779;top:6350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VVx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8mlVcc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6" o:spid="_x0000_s1107" style="position:absolute;left:3443;top:65898;width:963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sG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oziBv2/CCXL9CwAA//8DAFBLAQItABQABgAIAAAAIQDb4fbL7gAAAIUBAAATAAAAAAAAAAAA&#10;AAAAAAAAAABbQ29udGVudF9UeXBlc10ueG1sUEsBAi0AFAAGAAgAAAAhAFr0LFu/AAAAFQEAAAsA&#10;AAAAAAAAAAAAAAAAHwEAAF9yZWxzLy5yZWxzUEsBAi0AFAAGAAgAAAAhAAK7ywb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>Поливать</w:t>
                        </w:r>
                      </w:p>
                    </w:txbxContent>
                  </v:textbox>
                </v:rect>
                <v:rect id="Rectangle 1027" o:spid="_x0000_s1108" style="position:absolute;left:10666;top:6554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26d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OH5TThBzh4AAAD//wMAUEsBAi0AFAAGAAgAAAAhANvh9svuAAAAhQEAABMAAAAAAAAAAAAA&#10;AAAAAAAAAFtDb250ZW50X1R5cGVzXS54bWxQSwECLQAUAAYACAAAACEAWvQsW78AAAAVAQAACwAA&#10;AAAAAAAAAAAAAAAfAQAAX3JlbHMvLnJlbHNQSwECLQAUAAYACAAAACEAbfdunc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8" o:spid="_x0000_s1109" style="position:absolute;left:3443;top:67940;width:959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rv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AcaPrv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Собирать</w:t>
                        </w:r>
                      </w:p>
                    </w:txbxContent>
                  </v:textbox>
                </v:rect>
                <v:rect id="Rectangle 1029" o:spid="_x0000_s1110" style="position:absolute;left:10636;top:6758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F90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iF6zfhBLn+BwAA//8DAFBLAQItABQABgAIAAAAIQDb4fbL7gAAAIUBAAATAAAAAAAAAAAA&#10;AAAAAAAAAABbQ29udGVudF9UeXBlc10ueG1sUEsBAi0AFAAGAAgAAAAhAFr0LFu/AAAAFQEAAAsA&#10;AAAAAAAAAAAAAAAAHwEAAF9yZWxzLy5yZWxzUEsBAi0AFAAGAAgAAAAhAHMkX3T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0" o:spid="_x0000_s1111" style="position:absolute;left:3443;top:69997;width:883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A0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GfHYDTHAAAA3QAA&#10;AA8AAAAAAAAAAAAAAAAABwIAAGRycy9kb3ducmV2LnhtbFBLBQYAAAAAAwADALcAAAD7AgAAAAA=&#10;" filled="f" stroked="f">
                  <v:textbox inset="0,0,0,0">
                    <w:txbxContent>
                      <w:p w:rsidR="00E24BE3" w:rsidRDefault="00E24BE3" w:rsidP="00E24BE3">
                        <w:r>
                          <w:t>Кормить</w:t>
                        </w:r>
                      </w:p>
                    </w:txbxContent>
                  </v:textbox>
                </v:rect>
                <v:rect id="Rectangle 1031" o:spid="_x0000_s1112" style="position:absolute;left:10072;top:6964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Wv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AIi8Wv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2" o:spid="_x0000_s1113" style="position:absolute;left:3443;top:72040;width:851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vY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+Flb2M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>Убирать</w:t>
                        </w:r>
                      </w:p>
                    </w:txbxContent>
                  </v:textbox>
                </v:rect>
                <v:rect id="Rectangle 1033" o:spid="_x0000_s1114" style="position:absolute;left:9828;top:716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5D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JcV/kP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34" o:spid="_x0000_s1115" style="position:absolute;left:3443;top:74128;width:971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Помогать</w:t>
                        </w:r>
                      </w:p>
                    </w:txbxContent>
                  </v:textbox>
                </v:rect>
                <v:rect id="Rectangle 1035" o:spid="_x0000_s1116" style="position:absolute;left:10742;top:737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667" o:spid="_x0000_s1117" style="position:absolute;left:32241;top:48647;width:29312;height:28721;visibility:visible;mso-wrap-style:square;v-text-anchor:top" coordsize="2931160,281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" path="m,l2931160,r,2813685l,2813685,,e" fillcolor="#cff" stroked="f" strokeweight="0">
                  <v:stroke miterlimit="83231f" joinstyle="miter" endcap="round"/>
                  <v:path arrowok="t" textboxrect="0,0,2931160,2813685"/>
                </v:shape>
                <v:shape id="Shape 1037" o:spid="_x0000_s1118" style="position:absolute;left:32245;top:48647;width:29311;height:28137;visibility:visible;mso-wrap-style:square;v-text-anchor:top" coordsize="2931160,281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" path="m,2813685r2931160,l2931160,,,,,2813685xe" filled="f">
                  <v:stroke miterlimit="83231f" joinstyle="miter" endcap="round"/>
                  <v:path arrowok="t" textboxrect="0,0,2931160,2813685"/>
                </v:shape>
                <v:rect id="Rectangle 1038" o:spid="_x0000_s1119" style="position:absolute;left:33210;top:49542;width:1680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wy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JmxbDLHAAAA3QAA&#10;AA8AAAAAAAAAAAAAAAAABwIAAGRycy9kb3ducmV2LnhtbFBLBQYAAAAAAwADALcAAAD7AgAAAAA=&#10;" filled="f" stroked="f">
                  <v:textbox inset="0,0,0,0">
                    <w:txbxContent>
                      <w:p w:rsidR="00E24BE3" w:rsidRDefault="00E24BE3" w:rsidP="00E24BE3">
                        <w:r>
                          <w:t>Уголок природы</w:t>
                        </w:r>
                      </w:p>
                    </w:txbxContent>
                  </v:textbox>
                </v:rect>
                <v:rect id="Rectangle 1039" o:spid="_x0000_s1120" style="position:absolute;left:45847;top:49189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0" o:spid="_x0000_s1121" style="position:absolute;left:33210;top:51584;width:3466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NJ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D/BE0nHAAAA3QAA&#10;AA8AAAAAAAAAAAAAAAAABwIAAGRycy9kb3ducmV2LnhtbFBLBQYAAAAAAwADALcAAAD7AgAAAAA=&#10;" filled="f" stroked="f">
                  <v:textbox inset="0,0,0,0">
                    <w:txbxContent>
                      <w:p w:rsidR="00E24BE3" w:rsidRDefault="00E24BE3" w:rsidP="00E24BE3">
                        <w:r>
                          <w:t>Альбомы о животных и растениях</w:t>
                        </w:r>
                      </w:p>
                    </w:txbxContent>
                  </v:textbox>
                </v:rect>
                <v:rect id="Rectangle 1041" o:spid="_x0000_s1122" style="position:absolute;left:59292;top:5123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bS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BQjbbS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2" o:spid="_x0000_s1123" style="position:absolute;left:33210;top:53626;width:1778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il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oF8opc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>Наборы картинок</w:t>
                        </w:r>
                      </w:p>
                    </w:txbxContent>
                  </v:textbox>
                </v:rect>
                <v:rect id="Rectangle 1043" o:spid="_x0000_s1124" style="position:absolute;left:46578;top:5327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0+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PE40+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4" o:spid="_x0000_s1125" style="position:absolute;left:33210;top:55683;width:1462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hVK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ED6FUr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>Книги по теме</w:t>
                        </w:r>
                      </w:p>
                    </w:txbxContent>
                  </v:textbox>
                </v:rect>
                <v:rect id="Rectangle 1045" o:spid="_x0000_s1126" style="position:absolute;left:44201;top:5533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R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vtrDR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6" o:spid="_x0000_s1127" style="position:absolute;left:33210;top:57729;width:3437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>
                        <w:r>
                          <w:t>Оборудование для экспериментов</w:t>
                        </w:r>
                      </w:p>
                    </w:txbxContent>
                  </v:textbox>
                </v:rect>
                <v:rect id="Rectangle 1047" o:spid="_x0000_s1128" style="position:absolute;left:59063;top:5737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8" o:spid="_x0000_s1129" style="position:absolute;left:33210;top:59771;width:29198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:rsidR="00E24BE3" w:rsidRDefault="00E24BE3" w:rsidP="00E24BE3">
                        <w:r>
                          <w:t>Дидактические игры по теме</w:t>
                        </w:r>
                      </w:p>
                    </w:txbxContent>
                  </v:textbox>
                </v:rect>
                <v:rect id="Rectangle 1049" o:spid="_x0000_s1130" style="position:absolute;left:55162;top:5941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1" o:spid="_x0000_s1131" style="position:absolute;left:40848;top:6146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2" o:spid="_x0000_s1132" style="position:absolute;left:33046;top:62484;width:21244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54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JYa+eM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>Комнатные растения</w:t>
                        </w:r>
                      </w:p>
                    </w:txbxContent>
                  </v:textbox>
                </v:rect>
                <v:rect id="Rectangle 1053" o:spid="_x0000_s1133" style="position:absolute;left:49077;top:6350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j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BKyhvj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4" o:spid="_x0000_s1134" style="position:absolute;left:33210;top:65898;width:3671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4OX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FI4OX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Инвентарь для ухода за растениями </w:t>
                        </w:r>
                      </w:p>
                    </w:txbxContent>
                  </v:textbox>
                </v:rect>
                <v:rect id="Rectangle 1056" o:spid="_x0000_s1135" style="position:absolute;left:33048;top:67588;width:11050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h7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Fq9uHvEAAAA3QAAAA8A&#10;AAAAAAAAAAAAAAAABwIAAGRycy9kb3ducmV2LnhtbFBLBQYAAAAAAwADALcAAAD4AgAAAAA=&#10;" filled="f" stroked="f">
                  <v:textbox inset="0,0,0,0">
                    <w:txbxContent>
                      <w:p w:rsidR="00E24BE3" w:rsidRDefault="00E24BE3" w:rsidP="00E24BE3"/>
                    </w:txbxContent>
                  </v:textbox>
                </v:rect>
                <v:rect id="Rectangle 1057" o:spid="_x0000_s1136" style="position:absolute;left:33210;top:69997;width:14701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R3g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A18R3g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>Рисунки детей</w:t>
                        </w:r>
                      </w:p>
                    </w:txbxContent>
                  </v:textbox>
                </v:rect>
                <v:rect id="Rectangle 1058" o:spid="_x0000_s1137" style="position:absolute;left:44262;top:69645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mS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ERuiZLHAAAA3QAA&#10;AA8AAAAAAAAAAAAAAAAABwIAAGRycy9kb3ducmV2LnhtbFBLBQYAAAAAAwADALcAAAD7AgAAAAA=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9" o:spid="_x0000_s1138" style="position:absolute;left:33210;top:72070;width:3496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wJ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KyIsCcMAAADdAAAADwAA&#10;AAAAAAAAAAAAAAAHAgAAZHJzL2Rvd25yZXYueG1sUEsFBgAAAAADAAMAtwAAAPcCAAAAAA==&#10;" filled="f" stroked="f">
                  <v:textbox inset="0,0,0,0">
                    <w:txbxContent>
                      <w:p w:rsidR="00E24BE3" w:rsidRDefault="00E24BE3" w:rsidP="00E24BE3">
                        <w:r>
                          <w:t>Поделки из природного материала</w:t>
                        </w:r>
                      </w:p>
                    </w:txbxContent>
                  </v:textbox>
                </v:rect>
                <v:rect id="Rectangle 1060" o:spid="_x0000_s1139" style="position:absolute;left:59505;top:717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E8p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B0dE8pxQAAAN0AAAAP&#10;AAAAAAAAAAAAAAAAAAcCAABkcnMvZG93bnJldi54bWxQSwUGAAAAAAMAAwC3AAAA+QIAAAAA&#10;" filled="f" stroked="f">
                  <v:textbox inset="0,0,0,0">
                    <w:txbxContent>
                      <w:p w:rsidR="00E24BE3" w:rsidRDefault="00E24BE3" w:rsidP="00E24BE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61" o:spid="_x0000_s1140" style="position:absolute;left:17945;top:23329;width:6921;height:4452;visibility:visible;mso-wrap-style:square;v-text-anchor:top" coordsize="692150,445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" path="m692150,445135l,e" filled="f">
                  <v:stroke endcap="round"/>
                  <v:path arrowok="t" textboxrect="0,0,692150,445135"/>
                </v:shape>
                <v:shape id="Shape 1062" o:spid="_x0000_s1141" style="position:absolute;left:36004;top:23329;width:6090;height:4452;visibility:visible;mso-wrap-style:square;v-text-anchor:top" coordsize="608965,445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" path="m,445135l608965,e" filled="f">
                  <v:stroke endcap="round"/>
                  <v:path arrowok="t" textboxrect="0,0,608965,445135"/>
                </v:shape>
                <v:shape id="Shape 1063" o:spid="_x0000_s1142" style="position:absolute;left:43033;top:14185;width:115;height:4337;visibility:visible;mso-wrap-style:square;v-text-anchor:top" coordsize="11430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" path="m,433705l11430,e" filled="f">
                  <v:stroke endcap="round"/>
                  <v:path arrowok="t" textboxrect="0,0,11430,433705"/>
                </v:shape>
                <v:shape id="Shape 1064" o:spid="_x0000_s1143" style="position:absolute;left:16065;top:14185;width:0;height:4922;visibility:visible;mso-wrap-style:square;v-text-anchor:top" coordsize="0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" path="m,492125l,e" filled="f">
                  <v:stroke endcap="round"/>
                  <v:path arrowok="t" textboxrect="0,0,0,492125"/>
                </v:shape>
                <v:shape id="Shape 1065" o:spid="_x0000_s1144" style="position:absolute;left:17240;top:35286;width:8210;height:3277;visibility:visible;mso-wrap-style:square;v-text-anchor:top" coordsize="821055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" path="m821055,l,327660e" filled="f">
                  <v:stroke endcap="round"/>
                  <v:path arrowok="t" textboxrect="0,0,821055,327660"/>
                </v:shape>
                <v:shape id="Shape 1066" o:spid="_x0000_s1145" style="position:absolute;left:35172;top:35286;width:7976;height:3277;visibility:visible;mso-wrap-style:square;v-text-anchor:top" coordsize="79756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" path="m,l797560,327660e" filled="f">
                  <v:stroke endcap="round"/>
                  <v:path arrowok="t" textboxrect="0,0,797560,327660"/>
                </v:shape>
                <v:shape id="Shape 1067" o:spid="_x0000_s1146" style="position:absolute;left:45605;top:43954;width:0;height:4693;visibility:visible;mso-wrap-style:square;v-text-anchor:top" coordsize="0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" path="m,l,469265e" filled="f">
                  <v:stroke endcap="round"/>
                  <v:path arrowok="t" textboxrect="0,0,0,469265"/>
                </v:shape>
                <v:shape id="Shape 1068" o:spid="_x0000_s1147" style="position:absolute;left:16065;top:42786;width:0;height:5861;visibility:visible;mso-wrap-style:square;v-text-anchor:top" coordsize="0,58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" path="m,l,586105e" filled="f">
                  <v:stroke endcap="round"/>
                  <v:path arrowok="t" textboxrect="0,0,0,586105"/>
                </v:shape>
                <w10:anchorlock/>
              </v:group>
            </w:pict>
          </mc:Fallback>
        </mc:AlternateContent>
      </w:r>
    </w:p>
    <w:p w:rsidR="00E24BE3" w:rsidRDefault="00E24BE3" w:rsidP="003E5799">
      <w:pPr>
        <w:keepNext/>
        <w:keepLines/>
        <w:spacing w:after="0"/>
        <w:ind w:right="968"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E24BE3" w:rsidRPr="00E24BE3" w:rsidRDefault="00E24BE3" w:rsidP="00E24BE3">
      <w:pPr>
        <w:keepNext/>
        <w:keepLines/>
        <w:spacing w:after="0"/>
        <w:ind w:right="968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52"/>
          <w:lang w:eastAsia="ru-RU"/>
        </w:rPr>
      </w:pPr>
      <w:r w:rsidRPr="00E24BE3">
        <w:rPr>
          <w:rFonts w:ascii="Times New Roman" w:eastAsia="Times New Roman" w:hAnsi="Times New Roman" w:cs="Times New Roman"/>
          <w:b/>
          <w:i/>
          <w:color w:val="000000" w:themeColor="text1"/>
          <w:sz w:val="52"/>
          <w:lang w:eastAsia="ru-RU"/>
        </w:rPr>
        <w:t xml:space="preserve">Ресурсы </w:t>
      </w:r>
    </w:p>
    <w:p w:rsidR="00E24BE3" w:rsidRPr="00E24BE3" w:rsidRDefault="00E24BE3" w:rsidP="00E24BE3">
      <w:pPr>
        <w:spacing w:after="10" w:line="271" w:lineRule="auto"/>
        <w:ind w:left="860" w:right="17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Информационные ресурсы</w:t>
      </w: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numPr>
          <w:ilvl w:val="0"/>
          <w:numId w:val="5"/>
        </w:numPr>
        <w:spacing w:after="14" w:line="268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Интернет </w:t>
      </w:r>
    </w:p>
    <w:p w:rsidR="00E24BE3" w:rsidRPr="00E24BE3" w:rsidRDefault="00E24BE3" w:rsidP="00E24BE3">
      <w:pPr>
        <w:numPr>
          <w:ilvl w:val="0"/>
          <w:numId w:val="5"/>
        </w:numPr>
        <w:spacing w:after="14" w:line="268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Телевидение </w:t>
      </w:r>
    </w:p>
    <w:p w:rsidR="00E24BE3" w:rsidRPr="00E24BE3" w:rsidRDefault="00E24BE3" w:rsidP="00E24BE3">
      <w:pPr>
        <w:numPr>
          <w:ilvl w:val="0"/>
          <w:numId w:val="5"/>
        </w:numPr>
        <w:spacing w:after="14" w:line="268" w:lineRule="auto"/>
        <w:ind w:right="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Библиотека </w:t>
      </w:r>
    </w:p>
    <w:p w:rsidR="00E24BE3" w:rsidRPr="00E24BE3" w:rsidRDefault="00E24BE3" w:rsidP="00E24BE3">
      <w:pPr>
        <w:numPr>
          <w:ilvl w:val="0"/>
          <w:numId w:val="5"/>
        </w:numPr>
        <w:spacing w:after="14" w:line="268" w:lineRule="auto"/>
        <w:ind w:right="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Аудиотека  </w:t>
      </w:r>
    </w:p>
    <w:p w:rsidR="00E24BE3" w:rsidRPr="00E24BE3" w:rsidRDefault="00E24BE3" w:rsidP="00E24BE3">
      <w:pPr>
        <w:spacing w:after="30" w:line="271" w:lineRule="auto"/>
        <w:ind w:left="860" w:right="17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Учебно-методические пособия ДОУ </w:t>
      </w:r>
    </w:p>
    <w:p w:rsidR="00E24BE3" w:rsidRPr="00E24BE3" w:rsidRDefault="00E24BE3" w:rsidP="00E24BE3">
      <w:pPr>
        <w:numPr>
          <w:ilvl w:val="0"/>
          <w:numId w:val="6"/>
        </w:numPr>
        <w:spacing w:after="37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«Ознакомление дошкольников с окружающим и социальной действительностью»: младшая группа (ПОР М 2001) Н.В. Алешина </w:t>
      </w:r>
    </w:p>
    <w:p w:rsidR="00E24BE3" w:rsidRPr="00E24BE3" w:rsidRDefault="00E24BE3" w:rsidP="00E24BE3">
      <w:pPr>
        <w:numPr>
          <w:ilvl w:val="0"/>
          <w:numId w:val="6"/>
        </w:numPr>
        <w:spacing w:after="3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«Ознакомление дошкольников с окружающим и социальной действительностью»: 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средняя  группа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(ПОР М 2001) Н.В. Алешина </w:t>
      </w:r>
    </w:p>
    <w:p w:rsidR="00E24BE3" w:rsidRPr="00E24BE3" w:rsidRDefault="00E24BE3" w:rsidP="00E24BE3">
      <w:pPr>
        <w:numPr>
          <w:ilvl w:val="0"/>
          <w:numId w:val="6"/>
        </w:numPr>
        <w:spacing w:after="3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«Ознакомление дошкольников с окружающим и социальной действительностью»: старшая группа (ПОР М 2001) Н.В. Алешина </w:t>
      </w:r>
    </w:p>
    <w:p w:rsidR="00E24BE3" w:rsidRPr="00E24BE3" w:rsidRDefault="00E24BE3" w:rsidP="00E24BE3">
      <w:pPr>
        <w:numPr>
          <w:ilvl w:val="0"/>
          <w:numId w:val="6"/>
        </w:numPr>
        <w:spacing w:after="37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«Занятия по ознакомление дошкольников с окружающим 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миров  во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 мл. гр.» О.В.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Дыбина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E24BE3" w:rsidRPr="00E24BE3" w:rsidRDefault="00E24BE3" w:rsidP="00E24BE3">
      <w:pPr>
        <w:numPr>
          <w:ilvl w:val="0"/>
          <w:numId w:val="6"/>
        </w:numPr>
        <w:spacing w:after="35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«Занятия по ознакомлению с окружающим миром в ср. группе»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Дыбина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2009г. </w:t>
      </w:r>
    </w:p>
    <w:p w:rsidR="00E24BE3" w:rsidRPr="00E24BE3" w:rsidRDefault="00E24BE3" w:rsidP="00E24BE3">
      <w:pPr>
        <w:numPr>
          <w:ilvl w:val="0"/>
          <w:numId w:val="6"/>
        </w:numPr>
        <w:spacing w:after="3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Экологическое воспитание и ознакомление с окружающим миром» О.А.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Соломенникова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(М 2006) </w:t>
      </w:r>
    </w:p>
    <w:p w:rsidR="00E24BE3" w:rsidRPr="00E24BE3" w:rsidRDefault="00E24BE3" w:rsidP="00E24BE3">
      <w:pPr>
        <w:numPr>
          <w:ilvl w:val="0"/>
          <w:numId w:val="6"/>
        </w:numPr>
        <w:spacing w:after="3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«Занятия по формированию элементарных экологических представлений во второй мл.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,» (Мозаика-синтез М 2007) О.А.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Соломенникова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numPr>
          <w:ilvl w:val="0"/>
          <w:numId w:val="6"/>
        </w:numPr>
        <w:spacing w:after="3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«Занятия по формированию элементарных экологических представлений в средней группе» (Мозаика-синтез М 2007) О.А.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Соломенникова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numPr>
          <w:ilvl w:val="0"/>
          <w:numId w:val="6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«Занятия по формированию элементарных экологических представлений в старшей группе» (Мозаика-синтез М 2007) О.А.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Соломенникова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numPr>
          <w:ilvl w:val="0"/>
          <w:numId w:val="6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«Занятия по формированию элементарных экологических представлений в подготовительной к школе группе» (Мозаика-синтез М 2007) О.А.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Соломенникова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24BE3">
        <w:rPr>
          <w:rFonts w:ascii="Segoe UI Symbol" w:eastAsia="Segoe UI Symbol" w:hAnsi="Segoe UI Symbol" w:cs="Segoe UI Symbol"/>
          <w:color w:val="000000"/>
          <w:sz w:val="28"/>
          <w:lang w:eastAsia="ru-RU"/>
        </w:rPr>
        <w:t></w:t>
      </w:r>
      <w:r w:rsidRPr="00E24BE3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«Организация экспериментальной деятельности» Л.Н. Прохорова М. АРКТИ - 2005 </w:t>
      </w:r>
    </w:p>
    <w:p w:rsidR="00E24BE3" w:rsidRPr="00E24BE3" w:rsidRDefault="00E24BE3" w:rsidP="00E24BE3">
      <w:pPr>
        <w:spacing w:after="0"/>
        <w:ind w:left="8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4BE3" w:rsidRPr="00E24BE3" w:rsidRDefault="00E24BE3" w:rsidP="00E24BE3">
      <w:pPr>
        <w:spacing w:after="0"/>
        <w:ind w:left="8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</w:p>
    <w:p w:rsidR="00E24BE3" w:rsidRPr="00E24BE3" w:rsidRDefault="00E24BE3" w:rsidP="00E24BE3">
      <w:pPr>
        <w:spacing w:after="37" w:line="268" w:lineRule="auto"/>
        <w:ind w:right="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4BE3" w:rsidRDefault="00E24BE3" w:rsidP="00E24BE3">
      <w:pPr>
        <w:spacing w:after="0"/>
        <w:ind w:left="850"/>
        <w:jc w:val="center"/>
        <w:rPr>
          <w:b/>
          <w:sz w:val="32"/>
          <w:szCs w:val="32"/>
        </w:rPr>
      </w:pPr>
      <w:r w:rsidRPr="00C77C56">
        <w:rPr>
          <w:b/>
          <w:sz w:val="32"/>
          <w:szCs w:val="32"/>
        </w:rPr>
        <w:t xml:space="preserve">Этапы реализации </w:t>
      </w:r>
      <w:proofErr w:type="gramStart"/>
      <w:r w:rsidRPr="00C77C56">
        <w:rPr>
          <w:b/>
          <w:sz w:val="32"/>
          <w:szCs w:val="32"/>
        </w:rPr>
        <w:t>проекта  2</w:t>
      </w:r>
      <w:proofErr w:type="gramEnd"/>
      <w:r w:rsidRPr="00C77C56">
        <w:rPr>
          <w:b/>
          <w:sz w:val="32"/>
          <w:szCs w:val="32"/>
        </w:rPr>
        <w:t xml:space="preserve"> младшая группа</w:t>
      </w:r>
    </w:p>
    <w:tbl>
      <w:tblPr>
        <w:tblStyle w:val="TableGrid"/>
        <w:tblW w:w="15676" w:type="dxa"/>
        <w:tblInd w:w="-513" w:type="dxa"/>
        <w:tblCellMar>
          <w:top w:w="46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2240"/>
        <w:gridCol w:w="1726"/>
        <w:gridCol w:w="4133"/>
        <w:gridCol w:w="7577"/>
      </w:tblGrid>
      <w:tr w:rsidR="00E24BE3" w:rsidRPr="00E24BE3" w:rsidTr="00E24BE3">
        <w:trPr>
          <w:trHeight w:val="27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color w:val="000000"/>
              </w:rPr>
              <w:t xml:space="preserve">ЭТАПЫ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color w:val="000000"/>
              </w:rPr>
              <w:t xml:space="preserve">ДЕТИ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color w:val="000000"/>
              </w:rPr>
              <w:t xml:space="preserve">РОДИТЕЛИ 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color w:val="000000"/>
              </w:rPr>
              <w:t xml:space="preserve">ПЕДАГОГИ </w:t>
            </w:r>
          </w:p>
        </w:tc>
      </w:tr>
      <w:tr w:rsidR="00E24BE3" w:rsidRPr="00E24BE3" w:rsidTr="00E24BE3">
        <w:trPr>
          <w:trHeight w:val="4523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этап- подготовительный </w:t>
            </w:r>
          </w:p>
          <w:p w:rsidR="00E24BE3" w:rsidRPr="00E24BE3" w:rsidRDefault="00E24BE3" w:rsidP="00E24BE3">
            <w:pPr>
              <w:spacing w:after="14" w:line="26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Вхождение в проблему. Составление плана.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плана на родительских собраниях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( с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12.03 по 14.03)</w:t>
            </w:r>
          </w:p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Участие в анкетировании (с 12.03 по </w:t>
            </w:r>
          </w:p>
          <w:p w:rsidR="00E24BE3" w:rsidRPr="00E24BE3" w:rsidRDefault="00E24BE3" w:rsidP="00E24B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14.03) </w:t>
            </w:r>
          </w:p>
          <w:p w:rsidR="00E24BE3" w:rsidRPr="00E24BE3" w:rsidRDefault="00E24BE3" w:rsidP="00E24BE3">
            <w:pPr>
              <w:spacing w:line="248" w:lineRule="auto"/>
              <w:ind w:right="19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38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 проблемы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Составление плана деятельности (с 12.03 по </w:t>
            </w:r>
          </w:p>
          <w:p w:rsidR="00E24BE3" w:rsidRPr="00E24BE3" w:rsidRDefault="00E24BE3" w:rsidP="00E24BE3">
            <w:pPr>
              <w:spacing w:after="4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16.03) </w:t>
            </w:r>
          </w:p>
          <w:p w:rsidR="00E24BE3" w:rsidRPr="00E24BE3" w:rsidRDefault="00E24BE3" w:rsidP="00E24BE3">
            <w:pPr>
              <w:spacing w:after="4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отношения родительской общественности к предлагаемой деятельности в рамках проекта и возможности семей воспитанников в участии (с 12.03 по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16.03)</w:t>
            </w:r>
          </w:p>
        </w:tc>
      </w:tr>
    </w:tbl>
    <w:tbl>
      <w:tblPr>
        <w:tblStyle w:val="TableGrid"/>
        <w:tblpPr w:leftFromText="180" w:rightFromText="180" w:vertAnchor="text" w:horzAnchor="margin" w:tblpY="-767"/>
        <w:tblW w:w="15164" w:type="dxa"/>
        <w:tblInd w:w="0" w:type="dxa"/>
        <w:tblCellMar>
          <w:top w:w="54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561"/>
        <w:gridCol w:w="4537"/>
        <w:gridCol w:w="4105"/>
        <w:gridCol w:w="4961"/>
      </w:tblGrid>
      <w:tr w:rsidR="00E24BE3" w:rsidRPr="00E24BE3" w:rsidTr="00E24BE3">
        <w:trPr>
          <w:trHeight w:val="9546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1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2 этап –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основной  (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 19.03 по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23.03)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F92454">
            <w:pPr>
              <w:numPr>
                <w:ilvl w:val="0"/>
                <w:numId w:val="8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Тематические беседы; </w:t>
            </w:r>
          </w:p>
          <w:p w:rsidR="00E24BE3" w:rsidRPr="00E24BE3" w:rsidRDefault="00E24BE3" w:rsidP="00E24BE3">
            <w:pPr>
              <w:spacing w:after="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«Для чего нужна вода?»  </w:t>
            </w:r>
          </w:p>
          <w:p w:rsidR="00E24BE3" w:rsidRPr="00E24BE3" w:rsidRDefault="00E24BE3" w:rsidP="00F92454">
            <w:pPr>
              <w:numPr>
                <w:ilvl w:val="0"/>
                <w:numId w:val="8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Пальчиковая гимнастика; </w:t>
            </w:r>
          </w:p>
          <w:p w:rsidR="00E24BE3" w:rsidRPr="00E24BE3" w:rsidRDefault="00E24BE3" w:rsidP="00E24BE3">
            <w:pPr>
              <w:spacing w:after="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 пруда» </w:t>
            </w:r>
          </w:p>
          <w:p w:rsidR="00E24BE3" w:rsidRPr="00E24BE3" w:rsidRDefault="00E24BE3" w:rsidP="00F92454">
            <w:pPr>
              <w:numPr>
                <w:ilvl w:val="0"/>
                <w:numId w:val="8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игры;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«Что это такое?» </w:t>
            </w:r>
          </w:p>
          <w:p w:rsidR="00E24BE3" w:rsidRPr="00E24BE3" w:rsidRDefault="00E24BE3" w:rsidP="00E24BE3">
            <w:pPr>
              <w:spacing w:after="45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Игра с мячом «Воздух, земля, вода», </w:t>
            </w:r>
            <w:r w:rsidRPr="00E24BE3">
              <w:rPr>
                <w:rFonts w:ascii="Times New Roman" w:eastAsia="Times New Roman" w:hAnsi="Times New Roman" w:cs="Times New Roman"/>
                <w:color w:val="000000"/>
              </w:rPr>
              <w:t xml:space="preserve">«Купание куклы». </w:t>
            </w:r>
          </w:p>
          <w:p w:rsidR="00E24BE3" w:rsidRPr="00E24BE3" w:rsidRDefault="00E24BE3" w:rsidP="00F92454">
            <w:pPr>
              <w:numPr>
                <w:ilvl w:val="0"/>
                <w:numId w:val="8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игры;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«Солнышко и дождик»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«Мыльные пузыри»,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«Море волнуется», </w:t>
            </w:r>
          </w:p>
          <w:p w:rsidR="00E24BE3" w:rsidRPr="00E24BE3" w:rsidRDefault="00E24BE3" w:rsidP="00E24BE3">
            <w:pPr>
              <w:spacing w:after="4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«Ходят капельки по кругу» </w:t>
            </w:r>
          </w:p>
          <w:p w:rsidR="00E24BE3" w:rsidRPr="00E24BE3" w:rsidRDefault="00E24BE3" w:rsidP="00F92454">
            <w:pPr>
              <w:numPr>
                <w:ilvl w:val="0"/>
                <w:numId w:val="8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НОД; </w:t>
            </w:r>
          </w:p>
          <w:p w:rsidR="00E24BE3" w:rsidRPr="00E24BE3" w:rsidRDefault="00E24BE3" w:rsidP="00E24BE3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Рисование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«Весенний дождик», </w:t>
            </w:r>
          </w:p>
          <w:p w:rsidR="00E24BE3" w:rsidRPr="00E24BE3" w:rsidRDefault="00E24BE3" w:rsidP="00E24BE3">
            <w:pPr>
              <w:spacing w:after="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Лепка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«Тучка и дождик», </w:t>
            </w:r>
          </w:p>
          <w:p w:rsidR="00E24BE3" w:rsidRPr="00E24BE3" w:rsidRDefault="00E24BE3" w:rsidP="00F92454">
            <w:pPr>
              <w:numPr>
                <w:ilvl w:val="0"/>
                <w:numId w:val="8"/>
              </w:numPr>
              <w:spacing w:line="28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Рассматривание иллюстративного материала:   </w:t>
            </w:r>
          </w:p>
          <w:p w:rsidR="00E24BE3" w:rsidRPr="00E24BE3" w:rsidRDefault="00E24BE3" w:rsidP="00E24BE3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«Вода в природе», </w:t>
            </w:r>
          </w:p>
          <w:p w:rsidR="00E24BE3" w:rsidRPr="00E24BE3" w:rsidRDefault="00E24BE3" w:rsidP="00F92454">
            <w:pPr>
              <w:numPr>
                <w:ilvl w:val="0"/>
                <w:numId w:val="8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Наблюдения; </w:t>
            </w:r>
          </w:p>
          <w:p w:rsidR="00E24BE3" w:rsidRPr="00E24BE3" w:rsidRDefault="00E24BE3" w:rsidP="00E24BE3">
            <w:pPr>
              <w:spacing w:after="2" w:line="272" w:lineRule="auto"/>
              <w:ind w:right="10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таянием снега; </w:t>
            </w:r>
            <w:r w:rsidRPr="00E24BE3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E24BE3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литературы; </w:t>
            </w:r>
          </w:p>
          <w:p w:rsidR="00E24BE3" w:rsidRPr="00E24BE3" w:rsidRDefault="00E24BE3" w:rsidP="00E24BE3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«Девочка чумазая»,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Погореловский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«Апрельский дождик»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Потешка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«Водичка-водичка»,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К.Чуковский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Мойдодыр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  <w:p w:rsidR="00E24BE3" w:rsidRPr="00E24BE3" w:rsidRDefault="00E24BE3" w:rsidP="00E24BE3">
            <w:pPr>
              <w:spacing w:after="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Е. Благининой «Дождик»  </w:t>
            </w:r>
          </w:p>
          <w:p w:rsidR="00E24BE3" w:rsidRPr="00E24BE3" w:rsidRDefault="00E24BE3" w:rsidP="00F92454">
            <w:pPr>
              <w:numPr>
                <w:ilvl w:val="0"/>
                <w:numId w:val="8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Экспериментирование: </w:t>
            </w:r>
          </w:p>
          <w:p w:rsidR="00E24BE3" w:rsidRPr="00E24BE3" w:rsidRDefault="00E24BE3" w:rsidP="00E24BE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«Узнаем какая вода», </w:t>
            </w:r>
          </w:p>
          <w:p w:rsidR="00E24BE3" w:rsidRPr="00E24BE3" w:rsidRDefault="00E24BE3" w:rsidP="00E24BE3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«Утонет- не утонет?»,  </w:t>
            </w:r>
          </w:p>
          <w:p w:rsidR="00E24BE3" w:rsidRPr="00E24BE3" w:rsidRDefault="00E24BE3" w:rsidP="00F92454">
            <w:pPr>
              <w:numPr>
                <w:ilvl w:val="0"/>
                <w:numId w:val="8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Сюжетно- ролевые игры: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«Искупаем куклу Машу»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День воды     (22 марта)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46" w:lineRule="auto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Совместное творчество детей и родителей «Мы друзья природы».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</w:t>
            </w:r>
          </w:p>
          <w:p w:rsidR="00E24BE3" w:rsidRPr="00E24BE3" w:rsidRDefault="00E24BE3" w:rsidP="00E24BE3">
            <w:pPr>
              <w:spacing w:line="255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ой литературы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44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 ЛЭП-бука для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детей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Берегите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природу»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24BE3" w:rsidRPr="00E24BE3" w:rsidTr="00E24BE3">
        <w:trPr>
          <w:trHeight w:val="4806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(с 26.03    по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2.04</w:t>
            </w:r>
            <w:r w:rsidRPr="00E24BE3">
              <w:rPr>
                <w:rFonts w:ascii="Calibri" w:eastAsia="Calibri" w:hAnsi="Calibri" w:cs="Calibri"/>
                <w:color w:val="000000"/>
                <w:sz w:val="24"/>
              </w:rPr>
              <w:t xml:space="preserve">)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F92454">
            <w:pPr>
              <w:numPr>
                <w:ilvl w:val="0"/>
                <w:numId w:val="9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Тематические беседы; </w:t>
            </w:r>
          </w:p>
          <w:p w:rsidR="00E24BE3" w:rsidRPr="00E24BE3" w:rsidRDefault="00E24BE3" w:rsidP="00E24BE3">
            <w:pPr>
              <w:spacing w:after="5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дружим с птицами» </w:t>
            </w:r>
          </w:p>
          <w:p w:rsidR="00E24BE3" w:rsidRPr="00E24BE3" w:rsidRDefault="00E24BE3" w:rsidP="00F92454">
            <w:pPr>
              <w:numPr>
                <w:ilvl w:val="0"/>
                <w:numId w:val="9"/>
              </w:numPr>
              <w:spacing w:after="24" w:line="27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Презентация «Птицы нашей местности» </w:t>
            </w:r>
          </w:p>
          <w:p w:rsidR="00E24BE3" w:rsidRPr="00E24BE3" w:rsidRDefault="00E24BE3" w:rsidP="00F92454">
            <w:pPr>
              <w:numPr>
                <w:ilvl w:val="0"/>
                <w:numId w:val="9"/>
              </w:numPr>
              <w:spacing w:after="3" w:line="272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Пальчиковая гимнастика;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Перелѐтные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птицы. </w:t>
            </w:r>
          </w:p>
          <w:p w:rsidR="00E24BE3" w:rsidRPr="00E24BE3" w:rsidRDefault="00E24BE3" w:rsidP="00E24BE3">
            <w:pPr>
              <w:spacing w:after="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«Скворец» </w:t>
            </w:r>
          </w:p>
          <w:p w:rsidR="00E24BE3" w:rsidRPr="00E24BE3" w:rsidRDefault="00E24BE3" w:rsidP="00F92454">
            <w:pPr>
              <w:numPr>
                <w:ilvl w:val="0"/>
                <w:numId w:val="9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игры; </w:t>
            </w:r>
          </w:p>
          <w:p w:rsidR="00E24BE3" w:rsidRPr="00E24BE3" w:rsidRDefault="00E24BE3" w:rsidP="00E24BE3">
            <w:pPr>
              <w:spacing w:after="3" w:line="276" w:lineRule="auto"/>
              <w:ind w:right="6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«Волшебный поезд», «Один-много», </w:t>
            </w:r>
          </w:p>
          <w:p w:rsidR="00E24BE3" w:rsidRPr="00E24BE3" w:rsidRDefault="00E24BE3" w:rsidP="00E24BE3">
            <w:pPr>
              <w:spacing w:after="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«Узнай по голосу».     </w:t>
            </w:r>
          </w:p>
          <w:p w:rsidR="00E24BE3" w:rsidRPr="00E24BE3" w:rsidRDefault="00E24BE3" w:rsidP="00F92454">
            <w:pPr>
              <w:numPr>
                <w:ilvl w:val="0"/>
                <w:numId w:val="9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игры;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«Воробышки и автомобиль»,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«Наседка и цыплята», </w:t>
            </w:r>
          </w:p>
          <w:p w:rsidR="00E24BE3" w:rsidRPr="00E24BE3" w:rsidRDefault="00E24BE3" w:rsidP="00E24BE3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«Воробушки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и  кот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  <w:p w:rsidR="00E24BE3" w:rsidRPr="00E24BE3" w:rsidRDefault="00E24BE3" w:rsidP="00F92454">
            <w:pPr>
              <w:numPr>
                <w:ilvl w:val="0"/>
                <w:numId w:val="9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НОД;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Рисование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1" w:lineRule="auto"/>
              <w:ind w:right="35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«Встречаем скворцов».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( 30.03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) </w:t>
            </w:r>
          </w:p>
          <w:p w:rsidR="00E24BE3" w:rsidRPr="00E24BE3" w:rsidRDefault="00E24BE3" w:rsidP="00E24BE3">
            <w:pPr>
              <w:spacing w:line="24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Привлечение родителей к изготовлению костюмов к празднику»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" w:line="278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помощь по необходимости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30.03 по 20.04)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:rsidR="00E24BE3" w:rsidRPr="00E24BE3" w:rsidRDefault="00E24BE3" w:rsidP="00E24BE3">
      <w:pPr>
        <w:spacing w:after="0"/>
        <w:ind w:right="111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4BE3" w:rsidRPr="00E24BE3" w:rsidRDefault="00E24BE3" w:rsidP="00E24BE3">
      <w:pPr>
        <w:spacing w:after="0"/>
        <w:ind w:right="111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448" w:type="dxa"/>
        <w:tblInd w:w="-427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840"/>
        <w:gridCol w:w="6520"/>
        <w:gridCol w:w="2835"/>
        <w:gridCol w:w="4253"/>
      </w:tblGrid>
      <w:tr w:rsidR="00E24BE3" w:rsidRPr="00E24BE3" w:rsidTr="00E24BE3">
        <w:trPr>
          <w:trHeight w:val="422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«Птичка-невеличка» </w:t>
            </w:r>
          </w:p>
          <w:p w:rsidR="00E24BE3" w:rsidRPr="00E24BE3" w:rsidRDefault="00E24BE3" w:rsidP="00E24BE3">
            <w:pPr>
              <w:spacing w:after="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Лепка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«Корм для птички» </w:t>
            </w:r>
          </w:p>
          <w:p w:rsidR="00E24BE3" w:rsidRPr="00E24BE3" w:rsidRDefault="00E24BE3" w:rsidP="00F92454">
            <w:pPr>
              <w:numPr>
                <w:ilvl w:val="0"/>
                <w:numId w:val="10"/>
              </w:numPr>
              <w:spacing w:line="28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Рассматривание иллюстративного материала:   </w:t>
            </w:r>
          </w:p>
          <w:p w:rsidR="00E24BE3" w:rsidRPr="00E24BE3" w:rsidRDefault="00E24BE3" w:rsidP="00E24BE3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«Птицы нашего двора» </w:t>
            </w:r>
          </w:p>
          <w:p w:rsidR="00E24BE3" w:rsidRPr="00E24BE3" w:rsidRDefault="00E24BE3" w:rsidP="00F92454">
            <w:pPr>
              <w:numPr>
                <w:ilvl w:val="0"/>
                <w:numId w:val="10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Наблюдения; </w:t>
            </w:r>
          </w:p>
          <w:p w:rsidR="00E24BE3" w:rsidRPr="00E24BE3" w:rsidRDefault="00E24BE3" w:rsidP="00E24BE3">
            <w:pPr>
              <w:spacing w:after="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«Наблюдение за воробьем» </w:t>
            </w:r>
          </w:p>
          <w:p w:rsidR="00E24BE3" w:rsidRPr="00E24BE3" w:rsidRDefault="00E24BE3" w:rsidP="00F92454">
            <w:pPr>
              <w:numPr>
                <w:ilvl w:val="0"/>
                <w:numId w:val="10"/>
              </w:numPr>
              <w:spacing w:line="27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литературы;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С.Я. Маршак «Где обедал воробей», 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Зощенко «Умная птичка», </w:t>
            </w:r>
          </w:p>
          <w:p w:rsidR="00E24BE3" w:rsidRPr="00E24BE3" w:rsidRDefault="00E24BE3" w:rsidP="00E24BE3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Чарушин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«Воробей» </w:t>
            </w:r>
          </w:p>
          <w:p w:rsidR="00E24BE3" w:rsidRPr="00E24BE3" w:rsidRDefault="00E24BE3" w:rsidP="00F92454">
            <w:pPr>
              <w:numPr>
                <w:ilvl w:val="0"/>
                <w:numId w:val="10"/>
              </w:numPr>
              <w:spacing w:line="26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Акция «Встречаем скворцов».                                                           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( 30.03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)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День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птиц  (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 апреля)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Театрализация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«Репка», «Теремок» </w:t>
            </w:r>
            <w:r w:rsidRPr="00E24BE3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E24BE3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Экспериментирование </w:t>
            </w:r>
            <w:r w:rsidRPr="00E24BE3">
              <w:rPr>
                <w:rFonts w:ascii="Calibri" w:eastAsia="Calibri" w:hAnsi="Calibri" w:cs="Calibri"/>
                <w:b/>
                <w:color w:val="000000"/>
              </w:rPr>
              <w:t>«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Солнечные зайчики», </w:t>
            </w:r>
          </w:p>
          <w:p w:rsidR="00E24BE3" w:rsidRPr="00E24BE3" w:rsidRDefault="00E24BE3" w:rsidP="00E24BE3">
            <w:pPr>
              <w:spacing w:line="265" w:lineRule="auto"/>
              <w:ind w:right="9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«Проращивание фасоли» </w:t>
            </w:r>
            <w:r w:rsidRPr="00E24BE3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E24BE3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Огород на подоконнике; </w:t>
            </w:r>
          </w:p>
          <w:p w:rsidR="00E24BE3" w:rsidRPr="00E24BE3" w:rsidRDefault="00E24BE3" w:rsidP="00E24BE3">
            <w:pPr>
              <w:spacing w:line="265" w:lineRule="auto"/>
              <w:ind w:right="136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(с 02.04 по 05.04)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24BE3" w:rsidRPr="00E24BE3" w:rsidTr="00E24BE3">
        <w:trPr>
          <w:trHeight w:val="8723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(с 16.04 по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20.04)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F92454">
            <w:pPr>
              <w:numPr>
                <w:ilvl w:val="0"/>
                <w:numId w:val="11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Тематические беседы;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«Что такое природа?»,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«Мусор нам не нужен!». </w:t>
            </w:r>
          </w:p>
          <w:p w:rsidR="00E24BE3" w:rsidRPr="00E24BE3" w:rsidRDefault="00E24BE3" w:rsidP="00E24BE3">
            <w:pPr>
              <w:spacing w:after="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«Земля - наш общий дом» </w:t>
            </w:r>
          </w:p>
          <w:p w:rsidR="00E24BE3" w:rsidRPr="00E24BE3" w:rsidRDefault="00E24BE3" w:rsidP="00F92454">
            <w:pPr>
              <w:numPr>
                <w:ilvl w:val="0"/>
                <w:numId w:val="11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Пальчиковая гимнастика; </w:t>
            </w:r>
          </w:p>
          <w:p w:rsidR="00E24BE3" w:rsidRPr="00E24BE3" w:rsidRDefault="00E24BE3" w:rsidP="00E24BE3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«Дом за кустом» </w:t>
            </w:r>
          </w:p>
          <w:p w:rsidR="00E24BE3" w:rsidRPr="00E24BE3" w:rsidRDefault="00E24BE3" w:rsidP="00E24BE3">
            <w:pPr>
              <w:spacing w:line="265" w:lineRule="auto"/>
              <w:ind w:right="14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«Есть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у каждого свой дом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  <w:r w:rsidRPr="00E24BE3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E24BE3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игры;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«Хорошо – плохо», </w:t>
            </w:r>
          </w:p>
          <w:p w:rsidR="00E24BE3" w:rsidRPr="00E24BE3" w:rsidRDefault="00E24BE3" w:rsidP="00E24BE3">
            <w:pPr>
              <w:spacing w:after="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 мире животных» </w:t>
            </w:r>
          </w:p>
          <w:p w:rsidR="00E24BE3" w:rsidRPr="00E24BE3" w:rsidRDefault="00E24BE3" w:rsidP="00F92454">
            <w:pPr>
              <w:numPr>
                <w:ilvl w:val="0"/>
                <w:numId w:val="11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игры; </w:t>
            </w:r>
          </w:p>
          <w:p w:rsidR="00E24BE3" w:rsidRPr="00E24BE3" w:rsidRDefault="00E24BE3" w:rsidP="00E24BE3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 названному дереву беги», </w:t>
            </w:r>
          </w:p>
          <w:p w:rsidR="00E24BE3" w:rsidRPr="00E24BE3" w:rsidRDefault="00E24BE3" w:rsidP="00F92454">
            <w:pPr>
              <w:numPr>
                <w:ilvl w:val="0"/>
                <w:numId w:val="11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НОД;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Рисование </w:t>
            </w:r>
          </w:p>
          <w:p w:rsidR="00E24BE3" w:rsidRPr="00E24BE3" w:rsidRDefault="00E24BE3" w:rsidP="00E24BE3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«Травка для зайчика» </w:t>
            </w:r>
          </w:p>
          <w:p w:rsidR="00E24BE3" w:rsidRPr="00E24BE3" w:rsidRDefault="00E24BE3" w:rsidP="00E24BE3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Лепка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«Морковка» </w:t>
            </w:r>
          </w:p>
          <w:p w:rsidR="00E24BE3" w:rsidRPr="00E24BE3" w:rsidRDefault="00E24BE3" w:rsidP="00E24BE3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Рассматривание иллюстративного материала:   </w:t>
            </w:r>
          </w:p>
          <w:p w:rsidR="00E24BE3" w:rsidRPr="00E24BE3" w:rsidRDefault="00E24BE3" w:rsidP="00E24BE3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«Как вести себя в лесу» </w:t>
            </w:r>
          </w:p>
          <w:p w:rsidR="00E24BE3" w:rsidRPr="00E24BE3" w:rsidRDefault="00E24BE3" w:rsidP="00F92454">
            <w:pPr>
              <w:numPr>
                <w:ilvl w:val="0"/>
                <w:numId w:val="11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Наблюдения; </w:t>
            </w:r>
          </w:p>
          <w:p w:rsidR="00E24BE3" w:rsidRPr="00E24BE3" w:rsidRDefault="00E24BE3" w:rsidP="00E24BE3">
            <w:pPr>
              <w:spacing w:after="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«За ветром» </w:t>
            </w:r>
          </w:p>
          <w:p w:rsidR="00E24BE3" w:rsidRPr="00E24BE3" w:rsidRDefault="00E24BE3" w:rsidP="00F92454">
            <w:pPr>
              <w:numPr>
                <w:ilvl w:val="0"/>
                <w:numId w:val="11"/>
              </w:numPr>
              <w:spacing w:line="27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литературы;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Я. Драгунский «Земля», </w:t>
            </w:r>
          </w:p>
          <w:p w:rsidR="00E24BE3" w:rsidRPr="00E24BE3" w:rsidRDefault="00E24BE3" w:rsidP="00E24BE3">
            <w:pPr>
              <w:spacing w:after="41" w:line="268" w:lineRule="auto"/>
              <w:ind w:right="3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А. Прокофьев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Берѐзка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  <w:r w:rsidRPr="00E24BE3">
              <w:rPr>
                <w:rFonts w:ascii="Segoe UI Symbol" w:eastAsia="Segoe UI Symbol" w:hAnsi="Segoe UI Symbol" w:cs="Segoe UI Symbol"/>
                <w:color w:val="000000"/>
                <w:sz w:val="24"/>
              </w:rPr>
              <w:t></w:t>
            </w:r>
            <w:r w:rsidRPr="00E24BE3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Просмотр мультфильма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«Береги природу» </w:t>
            </w:r>
          </w:p>
          <w:p w:rsidR="00E24BE3" w:rsidRPr="00E24BE3" w:rsidRDefault="00E24BE3" w:rsidP="00F92454">
            <w:pPr>
              <w:numPr>
                <w:ilvl w:val="0"/>
                <w:numId w:val="11"/>
              </w:numPr>
              <w:spacing w:line="268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Рисование песком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Акция «Очистим детский сад от мусора»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</w:t>
            </w:r>
          </w:p>
          <w:p w:rsidR="00E24BE3" w:rsidRPr="00E24BE3" w:rsidRDefault="00E24BE3" w:rsidP="00E24BE3">
            <w:p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«Очистим детский сад от мусора»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(20.04)</w:t>
            </w:r>
            <w:r w:rsidRPr="00E24BE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Разучить с детьми стихи, песни, танцы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E24BE3" w:rsidRPr="00E24BE3" w:rsidTr="00E24BE3">
        <w:trPr>
          <w:trHeight w:val="3046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3 этап -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заключител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ьный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Экологический праздник ««Земля наш общий дом»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Обработка результатов по реализации проекта, внесение поправок, дополнений. Оформление материалов, подготовка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отчѐтности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Распространение памяток «Земля наш общий дом, Природу вместе мы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спасѐм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</w:tc>
      </w:tr>
    </w:tbl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keepNext/>
        <w:keepLines/>
        <w:spacing w:after="0"/>
        <w:ind w:right="968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E24BE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 xml:space="preserve">Этапы реализации </w:t>
      </w:r>
      <w:proofErr w:type="gramStart"/>
      <w:r w:rsidRPr="00E24BE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проекта  средняя</w:t>
      </w:r>
      <w:proofErr w:type="gramEnd"/>
      <w:r w:rsidRPr="00E24BE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 xml:space="preserve">  группа  </w:t>
      </w:r>
    </w:p>
    <w:p w:rsidR="00E24BE3" w:rsidRPr="00E24BE3" w:rsidRDefault="00E24BE3" w:rsidP="00E24BE3">
      <w:pPr>
        <w:spacing w:after="14" w:line="268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24BE3" w:rsidRPr="00E24BE3" w:rsidRDefault="00E24BE3" w:rsidP="00E24BE3">
      <w:pPr>
        <w:spacing w:after="14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590" w:type="dxa"/>
        <w:tblInd w:w="-427" w:type="dxa"/>
        <w:tblCellMar>
          <w:top w:w="5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704"/>
        <w:gridCol w:w="5097"/>
        <w:gridCol w:w="3402"/>
        <w:gridCol w:w="5387"/>
      </w:tblGrid>
      <w:tr w:rsidR="00E24BE3" w:rsidRPr="00E24BE3" w:rsidTr="00E24BE3">
        <w:trPr>
          <w:trHeight w:val="286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ЭТАПЫ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ДЕТИ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ПЕДАГОГИ </w:t>
            </w:r>
          </w:p>
        </w:tc>
      </w:tr>
      <w:tr w:rsidR="00E24BE3" w:rsidRPr="00E24BE3" w:rsidTr="00E24BE3">
        <w:trPr>
          <w:trHeight w:val="415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этап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ительный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 темы проекта;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целей и задач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проекта;  Составление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перспективно – тематического плана проекта.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трудовой деятельности, имеющей экологически - ориентированный характер, для углубления и закрепления экологических представлений и формирования гуманного отношения к природе.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анкетировании; участие в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изготовление  необходимых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дидактических пособий; Привлечение родителей к сбору информации, иллюстраций, фотографий по теме проекта. Приглашение к участию в проекте.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проблемы; </w:t>
            </w:r>
          </w:p>
          <w:p w:rsidR="00E24BE3" w:rsidRPr="00E24BE3" w:rsidRDefault="00E24BE3" w:rsidP="00E24BE3">
            <w:pPr>
              <w:ind w:right="5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плана деятельности; Осуществление контроля над реализацией проекта. Консультация « Экологическое воспитание в семье»   Консультация «Труд в природе, как одно из средств воспитания детей» </w:t>
            </w:r>
          </w:p>
        </w:tc>
      </w:tr>
      <w:tr w:rsidR="00E24BE3" w:rsidRPr="00E24BE3" w:rsidTr="00E24BE3">
        <w:trPr>
          <w:trHeight w:val="2826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5" w:lineRule="auto"/>
              <w:ind w:right="27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  основной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(с 19.03-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23.03)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Рассматривание картин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: «Кому нужна вода», «Для чего нужна вода»,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Водоѐмы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  <w:p w:rsidR="00E24BE3" w:rsidRPr="00E24BE3" w:rsidRDefault="00E24BE3" w:rsidP="00E24BE3">
            <w:pPr>
              <w:spacing w:after="23"/>
              <w:ind w:right="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Беседы: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«Для чего нужна вода», «Где же спряталась вода?», «Что такое облака?», «Водное зазеркалье», Словесная игра: «Подскажи словечко».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Чтение произведений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Э.Мошковская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«Речка»,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К. И. Чуковский.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Федорино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горе», 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Б. В.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Заходер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«Кит и Кот»,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 Д. Перина «Живая вода», </w:t>
            </w:r>
          </w:p>
          <w:p w:rsidR="00E24BE3" w:rsidRPr="00E24BE3" w:rsidRDefault="00E24BE3" w:rsidP="00E24BE3">
            <w:pPr>
              <w:spacing w:after="11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Болтачѐва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«Сказка о круговороте воды». </w:t>
            </w:r>
          </w:p>
          <w:p w:rsidR="00E24BE3" w:rsidRPr="00E24BE3" w:rsidRDefault="00E24BE3" w:rsidP="00E24BE3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игры: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«Эксперты по воде»,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«Кому нужна вода»,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«Разрезные картинки»,  </w:t>
            </w:r>
          </w:p>
          <w:p w:rsidR="00E24BE3" w:rsidRPr="00E24BE3" w:rsidRDefault="00E24BE3" w:rsidP="00E24BE3">
            <w:pPr>
              <w:spacing w:line="278" w:lineRule="auto"/>
              <w:ind w:right="7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«На что похоже облако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Найди отражение», 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Подвижные игры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«Тучка и капельки», «Заморожу», </w:t>
            </w:r>
          </w:p>
          <w:p w:rsidR="00E24BE3" w:rsidRPr="00E24BE3" w:rsidRDefault="00E24BE3" w:rsidP="00E24BE3">
            <w:pPr>
              <w:spacing w:after="32"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«Снежинки»,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Весѐлые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снежинки»,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Ручеѐк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«На болоте», «Море волнуется». </w:t>
            </w:r>
          </w:p>
          <w:p w:rsidR="00E24BE3" w:rsidRPr="00E24BE3" w:rsidRDefault="00E24BE3" w:rsidP="00E24BE3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Физкультминутки: </w:t>
            </w:r>
          </w:p>
          <w:p w:rsidR="00E24BE3" w:rsidRPr="00E24BE3" w:rsidRDefault="00E24BE3" w:rsidP="00E24BE3">
            <w:pPr>
              <w:spacing w:line="282" w:lineRule="auto"/>
              <w:ind w:right="57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«А над морем мы с тобою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Тихо плещется вода», 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Пальчиковая гимнастика: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«Дождик капнул на ладошку», </w:t>
            </w:r>
          </w:p>
          <w:p w:rsidR="00E24BE3" w:rsidRPr="00E24BE3" w:rsidRDefault="00E24BE3" w:rsidP="00E24BE3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«Дождик, дождик, веселей!» </w:t>
            </w:r>
          </w:p>
          <w:p w:rsidR="00E24BE3" w:rsidRPr="00E24BE3" w:rsidRDefault="00E24BE3" w:rsidP="00E24BE3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Рисование: </w:t>
            </w:r>
          </w:p>
          <w:p w:rsidR="00E24BE3" w:rsidRPr="00E24BE3" w:rsidRDefault="00E24BE3" w:rsidP="00E24BE3">
            <w:pPr>
              <w:spacing w:line="285" w:lineRule="auto"/>
              <w:ind w:right="3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«Как рождается река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Аппликации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: </w:t>
            </w:r>
          </w:p>
          <w:p w:rsidR="00E24BE3" w:rsidRPr="00E24BE3" w:rsidRDefault="00E24BE3" w:rsidP="00E24BE3">
            <w:pPr>
              <w:spacing w:line="285" w:lineRule="auto"/>
              <w:ind w:right="18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Водоѐмы</w:t>
            </w:r>
            <w:proofErr w:type="spellEnd"/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Создание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панно: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«Ходит капелька по кругу».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День воды   (22 марта)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8" w:lineRule="auto"/>
              <w:ind w:right="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плакатов о воде.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Песенки и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потешки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: «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Водичка,   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водичка, умой мое личико»;  «Ай,  лады,  лады, лады»;    </w:t>
            </w:r>
          </w:p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«Дождик,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дождик  не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дожди!», 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Дождик,   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дождик,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пуще!» 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безопасных опытов и экспериментов с водой.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 музыки Прослушивание шума водопада.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45" w:line="238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Коллективная работа: коллаж «В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мире воды»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уровня знаний детей о воде, полученных в ходе проектной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деятельности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E24BE3" w:rsidRPr="00E24BE3" w:rsidRDefault="00E24BE3" w:rsidP="00E24BE3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Анкетирование родителей «Экологическое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воспитание в семье» 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E24BE3" w:rsidRPr="00E24BE3" w:rsidRDefault="00E24BE3" w:rsidP="00E24BE3">
      <w:pPr>
        <w:spacing w:after="0"/>
        <w:ind w:right="111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590" w:type="dxa"/>
        <w:tblInd w:w="-427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1583"/>
        <w:gridCol w:w="4040"/>
        <w:gridCol w:w="3711"/>
        <w:gridCol w:w="6256"/>
      </w:tblGrid>
      <w:tr w:rsidR="00E24BE3" w:rsidRPr="00E24BE3" w:rsidTr="00E24BE3">
        <w:trPr>
          <w:trHeight w:val="12429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 этап основной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(с 26.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03.-</w:t>
            </w:r>
            <w:proofErr w:type="gramEnd"/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02.04)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Тематические беседы: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«Весна в жизни зверей»;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«Растительный мир леса»;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«Животный мир леса»; </w:t>
            </w:r>
          </w:p>
          <w:p w:rsidR="00E24BE3" w:rsidRPr="00E24BE3" w:rsidRDefault="00E24BE3" w:rsidP="00E24BE3">
            <w:pPr>
              <w:spacing w:after="2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литературы: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А.С.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Пушкин: «Улыбкой ясною природа…» </w:t>
            </w:r>
          </w:p>
          <w:p w:rsidR="00E24BE3" w:rsidRPr="00E24BE3" w:rsidRDefault="00E24BE3" w:rsidP="00E24BE3">
            <w:pPr>
              <w:spacing w:line="257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Заходер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«Долго шла весна тайком» Я. Аким: «Села на лавочку первая бабочка»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Потешки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«Весна, весна красна», «Идет матушка весна». </w:t>
            </w:r>
          </w:p>
          <w:p w:rsidR="00E24BE3" w:rsidRPr="00E24BE3" w:rsidRDefault="00E24BE3" w:rsidP="00E24BE3">
            <w:pPr>
              <w:spacing w:line="274" w:lineRule="auto"/>
              <w:ind w:right="3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Народные приметы поговорки о весне. Чтение рассказов Г.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Скрвеицкого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«Четыре художника».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Рисование: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«Снегирь»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Аппликация: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«Птички в кормушке» (коллективная).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Лепка: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«Птицы»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Музыка: </w:t>
            </w:r>
          </w:p>
          <w:p w:rsidR="00E24BE3" w:rsidRPr="00E24BE3" w:rsidRDefault="00E24BE3" w:rsidP="00E24BE3">
            <w:pPr>
              <w:spacing w:after="3" w:line="27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Слушание: П. И. Чайковский "Времена года". </w:t>
            </w:r>
          </w:p>
          <w:p w:rsidR="00E24BE3" w:rsidRPr="00E24BE3" w:rsidRDefault="00E24BE3" w:rsidP="00E24BE3">
            <w:pPr>
              <w:spacing w:line="258" w:lineRule="auto"/>
              <w:ind w:right="29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 цикл НОД: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«Ранняя весна», «Огород на окне»,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 Весна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жизни зверей», «В гости к деревьям», «Путешествие в весенний лес»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 цикл наблюдений: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E24BE3" w:rsidRPr="00E24BE3" w:rsidRDefault="00E24BE3" w:rsidP="00E24BE3">
            <w:pPr>
              <w:spacing w:after="3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 На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каких деревьях на нашем участке появляются почки?», «Что было сначала, что будет потом?», «Посеем семена садовых цветов»,  «Украсим группу, красивыми цветами», «Где еще растут садовые цветы?», «Почему весной птицы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прилетают из теплых краев?», «Когда просыпаются насекомые?».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игры: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Зимние запасы», «Времена года», «Узнай по описанию», «Чудесный мешочек», «Что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растѐт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грядке?», «Найди и промолчи».  </w:t>
            </w:r>
          </w:p>
          <w:p w:rsidR="00E24BE3" w:rsidRPr="00E24BE3" w:rsidRDefault="00E24BE3" w:rsidP="00E24BE3">
            <w:pPr>
              <w:spacing w:after="3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«Что это за птица?» </w:t>
            </w:r>
          </w:p>
          <w:p w:rsidR="00E24BE3" w:rsidRPr="00E24BE3" w:rsidRDefault="00E24BE3" w:rsidP="00E24BE3">
            <w:pPr>
              <w:spacing w:line="248" w:lineRule="auto"/>
              <w:ind w:right="2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День птиц 2 апреля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</w:p>
          <w:p w:rsidR="00E24BE3" w:rsidRPr="00E24BE3" w:rsidRDefault="00E24BE3" w:rsidP="00E24BE3">
            <w:p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информационного стенда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44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Привлечение родителей к сбору семян и посадочного материала для посадки на территории детского сада.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0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работа родителей и детей на тему: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«Мы - друзья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природы»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родителей и оформление папки – передвижки « </w:t>
            </w:r>
          </w:p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Научите детей любить природу!»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Исследовательская работа с детьми Огород на окне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кормушек.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Совместный коллаж: «Птицы нашего края»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ind w:right="3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Составление папки - передвижки, «что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едят  птички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?» 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Наблюдения в природе на прогулках.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-Ведение дневников наблюдений.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Разучивание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стихотворений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уголка природы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45" w:line="238" w:lineRule="auto"/>
              <w:ind w:right="5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«В гости к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деревьям»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презентации: </w:t>
            </w:r>
          </w:p>
          <w:p w:rsidR="00E24BE3" w:rsidRPr="00E24BE3" w:rsidRDefault="00E24BE3" w:rsidP="00E24BE3">
            <w:pPr>
              <w:spacing w:line="275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«Птицы нашего края»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8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Разучивание стихов о птицах: А.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Прокофьев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«С</w:t>
            </w:r>
            <w:bookmarkStart w:id="0" w:name="_GoBack"/>
            <w:bookmarkEnd w:id="0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негири». </w:t>
            </w:r>
          </w:p>
        </w:tc>
      </w:tr>
      <w:tr w:rsidR="00E24BE3" w:rsidRPr="00E24BE3" w:rsidTr="00E24BE3">
        <w:trPr>
          <w:trHeight w:val="8843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(с 16.04 по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20.04) 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Беседа: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мире редких растений. Знакомство с красной книгой»  </w:t>
            </w:r>
          </w:p>
          <w:p w:rsidR="00E24BE3" w:rsidRPr="00E24BE3" w:rsidRDefault="00E24BE3" w:rsidP="00E24BE3">
            <w:pPr>
              <w:spacing w:after="31" w:line="25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все жители планеты Земля» Рассматривание альбомов «Животные разных стран», «Атлас земли», плакатов «Берегите природу!»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«Помогите природе».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литературы: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Я. Драгунский «Земля»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сказок о почве (авт. Т.И.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Попова).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отрывков из книги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С.Сахарного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«По морям вокруг Земли». </w:t>
            </w:r>
          </w:p>
          <w:p w:rsidR="00E24BE3" w:rsidRPr="00E24BE3" w:rsidRDefault="00E24BE3" w:rsidP="00E24BE3">
            <w:pPr>
              <w:spacing w:after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сказок и стихов о почве (Рыжова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Н.). </w:t>
            </w:r>
          </w:p>
          <w:p w:rsidR="00E24BE3" w:rsidRPr="00E24BE3" w:rsidRDefault="00E24BE3" w:rsidP="00E24BE3">
            <w:pPr>
              <w:spacing w:after="28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Экспериментальная деятельность: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«Рассортируем мусор», «Мусор в земле», «Как ветер разносит мусор». </w:t>
            </w:r>
          </w:p>
          <w:p w:rsidR="00E24BE3" w:rsidRPr="00E24BE3" w:rsidRDefault="00E24BE3" w:rsidP="00E24BE3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НОД: </w:t>
            </w:r>
          </w:p>
          <w:p w:rsidR="00E24BE3" w:rsidRPr="00E24BE3" w:rsidRDefault="00E24BE3" w:rsidP="00E24BE3">
            <w:pPr>
              <w:spacing w:line="285" w:lineRule="auto"/>
              <w:ind w:right="7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«Опыт с почвой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Эксперименты: </w:t>
            </w:r>
          </w:p>
          <w:p w:rsidR="00E24BE3" w:rsidRPr="00E24BE3" w:rsidRDefault="00E24BE3" w:rsidP="00F92454">
            <w:pPr>
              <w:numPr>
                <w:ilvl w:val="0"/>
                <w:numId w:val="12"/>
              </w:numPr>
              <w:spacing w:after="21" w:line="268" w:lineRule="auto"/>
              <w:ind w:hanging="2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Виды почв. </w:t>
            </w:r>
          </w:p>
          <w:p w:rsidR="00E24BE3" w:rsidRPr="00E24BE3" w:rsidRDefault="00E24BE3" w:rsidP="00F92454">
            <w:pPr>
              <w:numPr>
                <w:ilvl w:val="0"/>
                <w:numId w:val="12"/>
              </w:numPr>
              <w:spacing w:after="22" w:line="268" w:lineRule="auto"/>
              <w:ind w:hanging="2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 чего образована почва? </w:t>
            </w:r>
          </w:p>
          <w:p w:rsidR="00E24BE3" w:rsidRPr="00E24BE3" w:rsidRDefault="00E24BE3" w:rsidP="00F92454">
            <w:pPr>
              <w:numPr>
                <w:ilvl w:val="0"/>
                <w:numId w:val="12"/>
              </w:numPr>
              <w:spacing w:after="31" w:line="268" w:lineRule="auto"/>
              <w:ind w:hanging="2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Свойства почвы.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«Чем похожи эти предметы»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«Расскажи о предмете»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«Из чего сделан предмет»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«Что лишнее?» «Удивительный песок»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Рисование: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«Подземные жители» </w:t>
            </w:r>
          </w:p>
          <w:p w:rsidR="00E24BE3" w:rsidRPr="00E24BE3" w:rsidRDefault="00E24BE3" w:rsidP="00E24BE3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«Растения и почва»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День земли 22 апреля)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Выставка совместного творчества «Мусорная фантазия»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Папка-передвижка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«Планета земля»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Фотогазета «Этого не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должно быть!»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детьми природоохранных знаков.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43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 «Экологические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67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  Памятка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родителей «Берегите Землю!»;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3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Тематический день «Волшебная экология души».  Экологическая акция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«Мой чистый двор».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 плаката </w:t>
            </w:r>
          </w:p>
          <w:p w:rsidR="00E24BE3" w:rsidRPr="00E24BE3" w:rsidRDefault="00E24BE3" w:rsidP="00E24B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«Берегите природу!»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ind w:right="1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Памятка для родителей «Методические рекомендации по организации развивающей среды в семье». </w:t>
            </w:r>
          </w:p>
        </w:tc>
      </w:tr>
      <w:tr w:rsidR="00E24BE3" w:rsidRPr="00E24BE3" w:rsidTr="00E24BE3">
        <w:trPr>
          <w:trHeight w:val="2566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4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зтап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заключи Тельный (23.04 по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27.04)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81" w:lineRule="auto"/>
              <w:ind w:right="5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Экологический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праздник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Земля наш общий дом»  (27 апреля)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Сбережом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природу» 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Обработка результатов по реализации проекта, внесение поправок, дополнений. Оформление материалов, подготовка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отчѐтности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</w:tbl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keepNext/>
        <w:keepLines/>
        <w:spacing w:after="0"/>
        <w:ind w:right="968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E24BE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Этапы реализации </w:t>
      </w:r>
      <w:proofErr w:type="gramStart"/>
      <w:r w:rsidRPr="00E24BE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проекта  старшая</w:t>
      </w:r>
      <w:proofErr w:type="gramEnd"/>
      <w:r w:rsidRPr="00E24BE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группа  </w:t>
      </w:r>
    </w:p>
    <w:tbl>
      <w:tblPr>
        <w:tblStyle w:val="TableGrid"/>
        <w:tblW w:w="14740" w:type="dxa"/>
        <w:tblInd w:w="-286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563"/>
        <w:gridCol w:w="4109"/>
        <w:gridCol w:w="2696"/>
        <w:gridCol w:w="6372"/>
      </w:tblGrid>
      <w:tr w:rsidR="00E24BE3" w:rsidRPr="00E24BE3" w:rsidTr="00E24BE3">
        <w:trPr>
          <w:trHeight w:val="286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ЭТАПЫ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ДЕТИ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</w:t>
            </w:r>
          </w:p>
        </w:tc>
      </w:tr>
      <w:tr w:rsidR="00E24BE3" w:rsidRPr="00E24BE3" w:rsidTr="00E24BE3">
        <w:trPr>
          <w:trHeight w:val="4702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этап – подготовите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льный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12.03. по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16.03)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 проекта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целей и задач проекта; Составление перспективно- тематического плана проекта.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анкетировании;  Участие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изготовление необходимых дидактических пособий;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Привлечение родителей к сбору информации, иллюстраций, фотографий по теме проекта.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ind w:right="3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 проблемы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Составление плана деятельности;    </w:t>
            </w:r>
          </w:p>
          <w:p w:rsidR="00E24BE3" w:rsidRPr="00E24BE3" w:rsidRDefault="00E24BE3" w:rsidP="00E24BE3">
            <w:pPr>
              <w:spacing w:line="248" w:lineRule="auto"/>
              <w:ind w:right="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Оповещение родителей о предстоящем проекте; Подбор иллюстративного материала по теме, художественных произведений для чтения, загадок, аудиозаписей; </w:t>
            </w:r>
          </w:p>
          <w:p w:rsidR="00E24BE3" w:rsidRPr="00E24BE3" w:rsidRDefault="00E24BE3" w:rsidP="00E24BE3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Осуществление контроля над реализацией проекта.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Консультация «Экологическое воспитание в семье» </w:t>
            </w:r>
          </w:p>
        </w:tc>
      </w:tr>
      <w:tr w:rsidR="00E24BE3" w:rsidRPr="00E24BE3" w:rsidTr="00E24BE3">
        <w:trPr>
          <w:trHeight w:val="8015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этап – основной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19.03 по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23.03)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Тематические беседы: </w:t>
            </w:r>
          </w:p>
          <w:p w:rsidR="00E24BE3" w:rsidRPr="00E24BE3" w:rsidRDefault="00E24BE3" w:rsidP="00E24BE3">
            <w:pPr>
              <w:spacing w:line="278" w:lineRule="auto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«Что было бы, если бы не было воды, воздуха, солнца?», «Волшебница вода», «Берегите воду». </w:t>
            </w:r>
          </w:p>
          <w:p w:rsidR="00E24BE3" w:rsidRPr="00E24BE3" w:rsidRDefault="00E24BE3" w:rsidP="00E24BE3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Т. А. Шорыгина «Родник»,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Тайц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«Послушный дождик», 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 Рыжова «Вы слыхали о воде?»,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 </w:t>
            </w:r>
            <w:proofErr w:type="spellStart"/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Дождь»,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Я. Аким «Облака»,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 Михайлова «Пар». </w:t>
            </w:r>
          </w:p>
          <w:p w:rsidR="00E24BE3" w:rsidRPr="00E24BE3" w:rsidRDefault="00E24BE3" w:rsidP="00E24BE3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игры: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«Путешествие капельки»,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«Кто больше?», </w:t>
            </w:r>
          </w:p>
          <w:p w:rsidR="00E24BE3" w:rsidRPr="00E24BE3" w:rsidRDefault="00E24BE3" w:rsidP="00E24BE3">
            <w:pPr>
              <w:spacing w:after="6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Игра с мячом «Воздух, земля, вода», «Летает, плавает, бегает».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Сюжетно- ролевые игры: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«Путешествие на водоем»,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моряки», </w:t>
            </w:r>
          </w:p>
          <w:p w:rsidR="00E24BE3" w:rsidRPr="00E24BE3" w:rsidRDefault="00E24BE3" w:rsidP="00E24BE3">
            <w:pPr>
              <w:spacing w:line="28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«Путешествие на подводной лодке»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Экспериментирование: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«Утонет- не утонет?»,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«Растворится- не растворится»,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«Свойства воды»,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«Пар тоже вода»,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«Круговорот воды в природе»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Загадывание и отгадывание загадок.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плакатов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«Берегите воду»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7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Буклет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Берегите воду» Папка- передвижка «Опыты и наблюдения».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-431"/>
        <w:tblW w:w="14456" w:type="dxa"/>
        <w:tblInd w:w="0" w:type="dxa"/>
        <w:tblCellMar>
          <w:top w:w="9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563"/>
        <w:gridCol w:w="5664"/>
        <w:gridCol w:w="2268"/>
        <w:gridCol w:w="4961"/>
      </w:tblGrid>
      <w:tr w:rsidR="00E24BE3" w:rsidRPr="00E24BE3" w:rsidTr="00E24BE3">
        <w:trPr>
          <w:trHeight w:val="6083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игры: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«Ходят капельки по кругу»,  </w:t>
            </w:r>
          </w:p>
          <w:p w:rsidR="00E24BE3" w:rsidRPr="00E24BE3" w:rsidRDefault="00E24BE3" w:rsidP="00E24BE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«Земля, вода, огонь»,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Море  волнуется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«Удочка» </w:t>
            </w:r>
          </w:p>
          <w:p w:rsidR="00E24BE3" w:rsidRPr="00E24BE3" w:rsidRDefault="00E24BE3" w:rsidP="00E24BE3">
            <w:pPr>
              <w:spacing w:after="3" w:line="276" w:lineRule="auto"/>
              <w:ind w:right="15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Рассматривание иллюстративного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материала:   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«Вода в природе», </w:t>
            </w:r>
          </w:p>
          <w:p w:rsidR="00E24BE3" w:rsidRPr="00E24BE3" w:rsidRDefault="00E24BE3" w:rsidP="00E24BE3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«Как вода работает на человека»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Рисование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«Путешествие капельки»,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«Подводный мир» </w:t>
            </w:r>
          </w:p>
          <w:p w:rsidR="00E24BE3" w:rsidRPr="00E24BE3" w:rsidRDefault="00E24BE3" w:rsidP="00E24BE3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Конструирование из строителя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«Мосты», «Корабль», «Мельница»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Ручной труд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«Пароход» (оригами)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Лепка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технике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пластилинографии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84" w:lineRule="auto"/>
              <w:ind w:right="44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«Обитатели рек и морей»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Защита плакатов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«Берегите воду» </w:t>
            </w:r>
          </w:p>
          <w:p w:rsidR="00E24BE3" w:rsidRPr="00E24BE3" w:rsidRDefault="00E24BE3" w:rsidP="00E24BE3">
            <w:pPr>
              <w:spacing w:after="9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Разгадывание кроссвордов о состояниях воды.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День воды       (22 марта)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24BE3" w:rsidRPr="00E24BE3" w:rsidTr="00E24BE3">
        <w:trPr>
          <w:trHeight w:val="8291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26.03    по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2.04) 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Тематические беседы: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8" w:lineRule="auto"/>
              <w:ind w:right="107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«Весна идет, весне дорогу», «Перелетные птицы», «Мы за них в ответе». </w:t>
            </w:r>
          </w:p>
          <w:p w:rsidR="00E24BE3" w:rsidRPr="00E24BE3" w:rsidRDefault="00E24BE3" w:rsidP="00E24BE3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литературы: </w:t>
            </w:r>
          </w:p>
          <w:p w:rsidR="00E24BE3" w:rsidRPr="00E24BE3" w:rsidRDefault="00E24BE3" w:rsidP="00E24BE3">
            <w:pPr>
              <w:spacing w:line="28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Бианки «Лесные домики».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игры: </w:t>
            </w:r>
          </w:p>
          <w:p w:rsidR="00E24BE3" w:rsidRPr="00E24BE3" w:rsidRDefault="00E24BE3" w:rsidP="00E24BE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«Кто лишний» (перелетные птицы), 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«Один-много»,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«Назови ласково»,       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«Угадай птицу по описанию»,  </w:t>
            </w:r>
          </w:p>
          <w:p w:rsidR="00E24BE3" w:rsidRPr="00E24BE3" w:rsidRDefault="00E24BE3" w:rsidP="00E24BE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«Чей хвост?»,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«Кто что ест»,  </w:t>
            </w:r>
          </w:p>
          <w:p w:rsidR="00E24BE3" w:rsidRPr="00E24BE3" w:rsidRDefault="00E24BE3" w:rsidP="00E24BE3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«Узнай по голосу».     </w:t>
            </w:r>
          </w:p>
          <w:p w:rsidR="00E24BE3" w:rsidRPr="00E24BE3" w:rsidRDefault="00E24BE3" w:rsidP="00E24BE3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Сюжетно- ролевые игры: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«Птичий двор», </w:t>
            </w:r>
          </w:p>
          <w:p w:rsidR="00E24BE3" w:rsidRPr="00E24BE3" w:rsidRDefault="00E24BE3" w:rsidP="00E24BE3">
            <w:pPr>
              <w:spacing w:line="28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«Ветеринарная клиника»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Театрализация:  </w:t>
            </w:r>
          </w:p>
          <w:p w:rsidR="00E24BE3" w:rsidRPr="00E24BE3" w:rsidRDefault="00E24BE3" w:rsidP="00E24BE3">
            <w:pPr>
              <w:spacing w:line="278" w:lineRule="auto"/>
              <w:ind w:right="61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Инсценирование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сказок с экологическим уклоном.  «Весну встречаем, песни распеваем», </w:t>
            </w:r>
          </w:p>
          <w:p w:rsidR="00E24BE3" w:rsidRPr="00E24BE3" w:rsidRDefault="00E24BE3" w:rsidP="00E24BE3">
            <w:pPr>
              <w:spacing w:line="285" w:lineRule="auto"/>
              <w:ind w:right="20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«Где обедал воробей».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игры: </w:t>
            </w:r>
          </w:p>
          <w:p w:rsidR="00E24BE3" w:rsidRPr="00E24BE3" w:rsidRDefault="00E24BE3" w:rsidP="00E24BE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«Мяч лови – слово назови» (птицу),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«Совушка», </w:t>
            </w:r>
          </w:p>
          <w:p w:rsidR="00E24BE3" w:rsidRPr="00E24BE3" w:rsidRDefault="00E24BE3" w:rsidP="00E24BE3">
            <w:pPr>
              <w:spacing w:line="278" w:lineRule="auto"/>
              <w:ind w:right="4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«Птицы, гнезда, птенцы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Птица раз, птица два»,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«Птички в гнездышках».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62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Рассматривание вместе с детьми иллюстративного материала и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 за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птицами.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8" w:lineRule="auto"/>
              <w:ind w:right="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литературы.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играх.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8" w:lineRule="auto"/>
              <w:ind w:right="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в изготовлении пособий к играм.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Разучивание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потешек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считалок,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скороговорок  о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птицах.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«Как прививать детям любовь к природе?»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Памятка для родителей «Как изготовить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скворечник»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Развешивание скворечника совместно с родителями. </w:t>
            </w:r>
          </w:p>
        </w:tc>
      </w:tr>
    </w:tbl>
    <w:p w:rsidR="00E24BE3" w:rsidRPr="00E24BE3" w:rsidRDefault="00E24BE3" w:rsidP="00E24BE3">
      <w:pPr>
        <w:spacing w:after="0"/>
        <w:ind w:right="111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4BE3" w:rsidRPr="00E24BE3" w:rsidRDefault="00E24BE3" w:rsidP="00E24BE3">
      <w:pPr>
        <w:spacing w:after="0"/>
        <w:ind w:right="111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732" w:type="dxa"/>
        <w:tblInd w:w="-286" w:type="dxa"/>
        <w:tblCellMar>
          <w:top w:w="7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1982"/>
        <w:gridCol w:w="5245"/>
        <w:gridCol w:w="2693"/>
        <w:gridCol w:w="5812"/>
      </w:tblGrid>
      <w:tr w:rsidR="00E24BE3" w:rsidRPr="00E24BE3" w:rsidTr="00E24BE3">
        <w:trPr>
          <w:trHeight w:val="387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Рисование  </w:t>
            </w:r>
          </w:p>
          <w:p w:rsidR="00E24BE3" w:rsidRPr="00E24BE3" w:rsidRDefault="00E24BE3" w:rsidP="00E24BE3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Прилѐт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птиц»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Аппликация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  <w:p w:rsidR="00E24BE3" w:rsidRPr="00E24BE3" w:rsidRDefault="00E24BE3" w:rsidP="00E24BE3">
            <w:pPr>
              <w:spacing w:line="280" w:lineRule="auto"/>
              <w:ind w:right="135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 Скворечник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птиц», «Грач». 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Лепка 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«Птица»,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«Гнездышко» </w:t>
            </w:r>
          </w:p>
          <w:p w:rsidR="00E24BE3" w:rsidRPr="00E24BE3" w:rsidRDefault="00E24BE3" w:rsidP="00E24BE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Рассматривание иллюстраций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(разные виды гнезд, появление птенцов и т.д.) </w:t>
            </w:r>
          </w:p>
          <w:p w:rsidR="00E24BE3" w:rsidRPr="00E24BE3" w:rsidRDefault="00E24BE3" w:rsidP="00E24BE3">
            <w:pPr>
              <w:spacing w:after="9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запрещающих знаков в обращении с природой.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День птиц        (2 апреля)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24BE3" w:rsidRPr="00E24BE3" w:rsidTr="00E24BE3">
        <w:trPr>
          <w:trHeight w:val="1049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3.04   по 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13.04)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Тематические беседы: </w:t>
            </w:r>
          </w:p>
          <w:p w:rsidR="00E24BE3" w:rsidRPr="00E24BE3" w:rsidRDefault="00E24BE3" w:rsidP="00E24BE3">
            <w:pPr>
              <w:spacing w:after="2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«Как мы можем помочь нашей планете?», </w:t>
            </w:r>
          </w:p>
          <w:p w:rsidR="00E24BE3" w:rsidRPr="00E24BE3" w:rsidRDefault="00E24BE3" w:rsidP="00E24BE3">
            <w:pPr>
              <w:spacing w:after="1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«Чистый или грязный воздух», «Растение – земли украшение», </w:t>
            </w:r>
          </w:p>
          <w:p w:rsidR="00E24BE3" w:rsidRPr="00E24BE3" w:rsidRDefault="00E24BE3" w:rsidP="00E24BE3">
            <w:pPr>
              <w:spacing w:after="15" w:line="26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 Растения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участке и в группе»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литературы: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Бианки «Лесные домики»,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Б. Житков «Что я видел»,  </w:t>
            </w:r>
          </w:p>
          <w:p w:rsidR="00E24BE3" w:rsidRPr="00E24BE3" w:rsidRDefault="00E24BE3" w:rsidP="00E24BE3">
            <w:pPr>
              <w:spacing w:after="9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мы видели в лесу»,  К. Ушинский «История одной яблоньки»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Дидактические игры: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«Кто, где живет?», 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 какого дерева лист»,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«Мир растений»,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«Дикие и домашние животные»,  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«Когда это бывает?»,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«Собери растение», </w:t>
            </w:r>
          </w:p>
          <w:p w:rsidR="00E24BE3" w:rsidRPr="00E24BE3" w:rsidRDefault="00E24BE3" w:rsidP="00E24BE3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«Найди по описанию» 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Сюжетно- ролевые игры: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«Прогулка в лес»,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«Садовник»,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«Продавец цветов».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Экспериментирование: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«Нужно ли растениям тепло?», «Может ли растение дышать?»,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«Как влияет солнце на растение?», </w:t>
            </w:r>
          </w:p>
          <w:p w:rsidR="00E24BE3" w:rsidRPr="00E24BE3" w:rsidRDefault="00E24BE3" w:rsidP="00E24BE3">
            <w:pPr>
              <w:spacing w:line="28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«Как вода поступает к листьям?»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Подвижные игры: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ind w:right="35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«Раз, два, три - беги» (к березе, к ели, к кустарнику и т.д.), «Садовник».  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Рассматривание иллюстративного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материала: 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Деревья нашей местности», «Первые цветы».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литературы.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играх.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7" w:lineRule="auto"/>
              <w:ind w:right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в изготовлении пособий к играм.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конкурсе рисунков.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«Волшебный цветок» вырастить комнатное растение для группы совместно с ребенком.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Родительское собрание «Воспитание детей через природу»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24BE3" w:rsidRPr="00E24BE3" w:rsidTr="00E24BE3">
        <w:trPr>
          <w:trHeight w:val="3324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Рисование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гуляем»,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«Деревья на нашем участке», </w:t>
            </w:r>
          </w:p>
          <w:p w:rsidR="00E24BE3" w:rsidRPr="00E24BE3" w:rsidRDefault="00E24BE3" w:rsidP="00E24BE3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«Большие и маленькие ели»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Аппликация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«Подснежники»,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«Веточки вербы» </w:t>
            </w:r>
          </w:p>
          <w:p w:rsidR="00E24BE3" w:rsidRPr="00E24BE3" w:rsidRDefault="00E24BE3" w:rsidP="00E24BE3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Конструирование из бумаги </w:t>
            </w:r>
          </w:p>
          <w:p w:rsidR="00E24BE3" w:rsidRPr="00E24BE3" w:rsidRDefault="00E24BE3" w:rsidP="00E24BE3">
            <w:pPr>
              <w:spacing w:after="3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«Хризантема»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30294CBE" wp14:editId="3B71F2E9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-41898</wp:posOffset>
                      </wp:positionV>
                      <wp:extent cx="38100" cy="179832"/>
                      <wp:effectExtent l="0" t="0" r="0" b="0"/>
                      <wp:wrapNone/>
                      <wp:docPr id="194137" name="Group 194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" cy="179832"/>
                                <a:chOff x="0" y="0"/>
                                <a:chExt cx="38100" cy="179832"/>
                              </a:xfrm>
                            </wpg:grpSpPr>
                            <wps:wsp>
                              <wps:cNvPr id="287683" name="Shape 287683"/>
                              <wps:cNvSpPr/>
                              <wps:spPr>
                                <a:xfrm>
                                  <a:off x="0" y="0"/>
                                  <a:ext cx="381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79832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448F21" id="Group 194137" o:spid="_x0000_s1026" style="position:absolute;margin-left:5.3pt;margin-top:-3.3pt;width:3pt;height:14.15pt;z-index:-251655168" coordsize="38100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">
                      <v:shape id="Shape 287683" o:spid="_x0000_s1027" style="position:absolute;width:38100;height:179832;visibility:visible;mso-wrap-style:square;v-text-anchor:top" coordsize="3810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" path="m,l38100,r,179832l,179832,,e" fillcolor="#f5f5f5" stroked="f" strokeweight="0">
                        <v:stroke miterlimit="83231f" joinstyle="miter"/>
                        <v:path arrowok="t" textboxrect="0,0,38100,179832"/>
                      </v:shape>
                    </v:group>
                  </w:pict>
                </mc:Fallback>
              </mc:AlternateConten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Посадка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деревьев  (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5 апреля)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запрещающих знаков в обращении с природой.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24BE3" w:rsidRPr="00E24BE3" w:rsidTr="00E24BE3">
        <w:trPr>
          <w:trHeight w:val="911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16.04 по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20.04)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Тематические беседы: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«Земля заботу любит»,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«Что значит беречь природу»,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«Огород на окне»,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«Наш край- природная кладовая»,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«Почва – живая Земля», </w:t>
            </w:r>
          </w:p>
          <w:p w:rsidR="00E24BE3" w:rsidRPr="00E24BE3" w:rsidRDefault="00E24BE3" w:rsidP="00E24BE3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литературы: </w:t>
            </w:r>
          </w:p>
          <w:p w:rsidR="00E24BE3" w:rsidRPr="00E24BE3" w:rsidRDefault="00E24BE3" w:rsidP="00E24BE3">
            <w:pPr>
              <w:spacing w:line="2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Я. Драгунский «Земля»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«Хорошо – плохо», </w:t>
            </w:r>
          </w:p>
          <w:p w:rsidR="00E24BE3" w:rsidRPr="00E24BE3" w:rsidRDefault="00E24BE3" w:rsidP="00E24BE3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«Закончи предложение».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Сюжетно- ролевые игры: </w:t>
            </w:r>
          </w:p>
          <w:p w:rsidR="00E24BE3" w:rsidRPr="00E24BE3" w:rsidRDefault="00E24BE3" w:rsidP="00E24BE3">
            <w:pPr>
              <w:spacing w:after="9" w:line="278" w:lineRule="auto"/>
              <w:ind w:right="145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«Сажаем огород», «Мы путешественники» </w:t>
            </w:r>
          </w:p>
          <w:p w:rsidR="00E24BE3" w:rsidRPr="00E24BE3" w:rsidRDefault="00E24BE3" w:rsidP="00E24BE3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Экспериментирование: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«Из чего состоит почва?»,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«Песок влажный и сухой», </w:t>
            </w:r>
          </w:p>
          <w:p w:rsidR="00E24BE3" w:rsidRPr="00E24BE3" w:rsidRDefault="00E24BE3" w:rsidP="00E24BE3">
            <w:pPr>
              <w:spacing w:after="5" w:line="279" w:lineRule="auto"/>
              <w:ind w:right="1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«Нюхаем, трогаем, слушаем», «Сравнение свойств песка и глины».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игры: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Солнечные зайчики»,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«Дождевой червь».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Рисование песком  </w:t>
            </w:r>
          </w:p>
          <w:p w:rsidR="00E24BE3" w:rsidRPr="00E24BE3" w:rsidRDefault="00E24BE3" w:rsidP="00E24BE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«огорода на окне» в группе.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Пересадка комнатного растения и беседа о том, что необходимо для роста и жизни растений. </w:t>
            </w:r>
          </w:p>
          <w:p w:rsidR="00E24BE3" w:rsidRPr="00E24BE3" w:rsidRDefault="00E24BE3" w:rsidP="00E24BE3">
            <w:pPr>
              <w:spacing w:after="11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Посадка цветов на клумбе участка группы. </w:t>
            </w:r>
          </w:p>
          <w:p w:rsidR="00E24BE3" w:rsidRPr="00E24BE3" w:rsidRDefault="00E24BE3" w:rsidP="00E24BE3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Развлечение «День земли»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(20 апреля)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E24BE3" w:rsidRPr="00E24BE3" w:rsidRDefault="00E24BE3" w:rsidP="00E24BE3">
            <w:pPr>
              <w:spacing w:line="258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литературы.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альбома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поведения в природе».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«Очистим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детский сад от мусора»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ind w:right="2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трудовой деятельности по уборке участка.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1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привить детям любовь к природе посредством чтения».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Викторина о природе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«Природа вокруг нас!» </w:t>
            </w:r>
          </w:p>
        </w:tc>
      </w:tr>
      <w:tr w:rsidR="00E24BE3" w:rsidRPr="00E24BE3" w:rsidTr="00E24BE3">
        <w:trPr>
          <w:trHeight w:val="166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 этап – заключительный (23-27 апреля)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81" w:lineRule="auto"/>
              <w:ind w:right="2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Экологический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праздник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Земля наш общий дом»  (27 апреля)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альбома «Милый сердцу уголок»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Обработка результатов по реализации проекта, внесение поправок, дополнений.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материалов, подготовка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отчѐтности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</w:tbl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keepNext/>
        <w:keepLines/>
        <w:spacing w:after="0"/>
        <w:ind w:right="968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24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Этапы реализации проекта подготовительная к школе группа  </w:t>
      </w:r>
    </w:p>
    <w:tbl>
      <w:tblPr>
        <w:tblStyle w:val="TableGrid"/>
        <w:tblW w:w="15732" w:type="dxa"/>
        <w:tblInd w:w="-286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982"/>
        <w:gridCol w:w="5245"/>
        <w:gridCol w:w="2693"/>
        <w:gridCol w:w="5812"/>
      </w:tblGrid>
      <w:tr w:rsidR="00E24BE3" w:rsidRPr="00E24BE3" w:rsidTr="00E24BE3">
        <w:trPr>
          <w:trHeight w:val="28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ЭТАПЫ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</w:t>
            </w:r>
          </w:p>
        </w:tc>
      </w:tr>
      <w:tr w:rsidR="00E24BE3" w:rsidRPr="00E24BE3" w:rsidTr="00E24BE3">
        <w:trPr>
          <w:trHeight w:val="663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1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этап – подготовите </w:t>
            </w:r>
            <w:proofErr w:type="spellStart"/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льный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(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12.03. по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16.03)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 проекта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</w:t>
            </w:r>
          </w:p>
          <w:p w:rsidR="00E24BE3" w:rsidRPr="00E24BE3" w:rsidRDefault="00E24BE3" w:rsidP="00E24BE3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целей и задач проекта; Составление перспективно- тематического плана проекта.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2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анкетировании «Что мы знаем об экологии?», «Экологическое воспитание в семье»; Участие в изготовление необходимых дидактических пособий; Привлечение родителей к сбору информации, иллюстраций, фотографий по теме проекта.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8" w:lineRule="auto"/>
              <w:ind w:right="1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 проблемы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Составление плана деятельности;    </w:t>
            </w:r>
          </w:p>
          <w:p w:rsidR="00E24BE3" w:rsidRPr="00E24BE3" w:rsidRDefault="00E24BE3" w:rsidP="00E24BE3">
            <w:pPr>
              <w:spacing w:after="33" w:line="24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Оповещение родителей о предстоящем проекте; Подбор иллюстративного материала по теме, художественных произведений для чтения, загадок, аудиозаписей; Осуществление контроля над реализацией проекта.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Консультация «Экологическое воспитание в семье» Консультация для воспитателей «Что такое экологическое воспитание в ДОУ» (деловая игра для воспитателей) </w:t>
            </w:r>
          </w:p>
        </w:tc>
      </w:tr>
      <w:tr w:rsidR="00E24BE3" w:rsidRPr="00E24BE3" w:rsidTr="00E24BE3">
        <w:trPr>
          <w:trHeight w:val="60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этап – основной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19.03 по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23.03)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Тематические беседы: 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«Помогите птицам»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«Как образуется иней?»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Елкины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иголки»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«Кто в лесу вредный, а кто полезный?» </w:t>
            </w:r>
          </w:p>
          <w:p w:rsidR="00E24BE3" w:rsidRPr="00E24BE3" w:rsidRDefault="00E24BE3" w:rsidP="00E24BE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«Красная Книга Владимирской области». </w:t>
            </w:r>
          </w:p>
          <w:p w:rsidR="00E24BE3" w:rsidRPr="00E24BE3" w:rsidRDefault="00E24BE3" w:rsidP="00E24BE3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«Вода – это жизнь» </w:t>
            </w:r>
          </w:p>
          <w:p w:rsidR="00E24BE3" w:rsidRPr="00E24BE3" w:rsidRDefault="00E24BE3" w:rsidP="00E24BE3">
            <w:pPr>
              <w:spacing w:line="286" w:lineRule="auto"/>
              <w:ind w:right="46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об охране природы.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литературы: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Константин Ушинский. Спор деревьев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(рассказ)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Скребцова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«Липкины дары»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 Лопатина «Жизнь дерева».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 Рыжова «Вы слыхали о воде?»,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А. </w:t>
            </w:r>
            <w:proofErr w:type="spellStart"/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Дождь»,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Я. Аким «Облака», </w:t>
            </w:r>
          </w:p>
          <w:p w:rsidR="00E24BE3" w:rsidRPr="00E24BE3" w:rsidRDefault="00E24BE3" w:rsidP="00E24BE3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Н. Михайлова «Пар».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Дидактические игры: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«Четвертый лишний». </w:t>
            </w:r>
          </w:p>
          <w:p w:rsidR="00F92454" w:rsidRPr="00E24BE3" w:rsidRDefault="00E24BE3" w:rsidP="00F92454">
            <w:pPr>
              <w:spacing w:line="278" w:lineRule="auto"/>
              <w:ind w:right="38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«Чудесный мешочек». «Ходят капельки по кругу» «Природа и человек».  </w:t>
            </w:r>
            <w:r w:rsidR="00F92454"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«Что было бы, если из леса исчезли…». «Какие все мы разные» «Кто где живет». </w:t>
            </w:r>
          </w:p>
          <w:p w:rsidR="00F92454" w:rsidRDefault="00F92454" w:rsidP="00F92454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«Живое – неживое». </w:t>
            </w:r>
          </w:p>
          <w:p w:rsidR="00F92454" w:rsidRPr="00E24BE3" w:rsidRDefault="00F92454" w:rsidP="00F92454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Сюжетно- ролевые игры: </w:t>
            </w:r>
          </w:p>
          <w:p w:rsidR="00F92454" w:rsidRPr="00E24BE3" w:rsidRDefault="00F92454" w:rsidP="00F92454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«Путешествие на водоем», </w:t>
            </w:r>
          </w:p>
          <w:p w:rsidR="00F92454" w:rsidRPr="00E24BE3" w:rsidRDefault="00F92454" w:rsidP="00F92454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моряки», </w:t>
            </w:r>
          </w:p>
          <w:p w:rsidR="00F92454" w:rsidRPr="00E24BE3" w:rsidRDefault="00F92454" w:rsidP="00F92454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«Путешествие на подводной лодке»</w:t>
            </w:r>
          </w:p>
          <w:p w:rsidR="00F92454" w:rsidRPr="00E24BE3" w:rsidRDefault="00F92454" w:rsidP="00F92454">
            <w:pPr>
              <w:spacing w:line="28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Экспериментирование: </w:t>
            </w:r>
          </w:p>
          <w:p w:rsidR="00F92454" w:rsidRPr="00E24BE3" w:rsidRDefault="00F92454" w:rsidP="00F92454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«Свойство воды: превращение воды, как образуется иней, сила воды, фонтан, как фильтровать воду». </w:t>
            </w:r>
          </w:p>
          <w:p w:rsidR="00F92454" w:rsidRPr="00E24BE3" w:rsidRDefault="00F92454" w:rsidP="00F92454">
            <w:pPr>
              <w:spacing w:line="25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«Свойства живой природы: как растения выделяют кислород, как листья растений испаряют воду, какая вода нужна растениям» </w:t>
            </w:r>
          </w:p>
          <w:p w:rsidR="00F92454" w:rsidRPr="00E24BE3" w:rsidRDefault="00F92454" w:rsidP="00F92454">
            <w:pPr>
              <w:spacing w:after="33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«Свойства живой природы: как муравьи находят пищу, почему тело птицы покрыто перьями»  </w:t>
            </w:r>
          </w:p>
          <w:p w:rsidR="00F92454" w:rsidRPr="00E24BE3" w:rsidRDefault="00F92454" w:rsidP="00F92454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игры: </w:t>
            </w:r>
          </w:p>
          <w:p w:rsidR="00F92454" w:rsidRPr="00E24BE3" w:rsidRDefault="00F92454" w:rsidP="00F92454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«Ходят капельки по кругу»,  </w:t>
            </w:r>
          </w:p>
          <w:p w:rsidR="00F92454" w:rsidRPr="00E24BE3" w:rsidRDefault="00F92454" w:rsidP="00F92454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«Земля, вода, огонь», «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Море  волнуется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</w:t>
            </w:r>
          </w:p>
          <w:p w:rsidR="00F92454" w:rsidRPr="00E24BE3" w:rsidRDefault="00F92454" w:rsidP="00F92454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«Удочка»  </w:t>
            </w:r>
          </w:p>
          <w:p w:rsidR="00F92454" w:rsidRPr="00E24BE3" w:rsidRDefault="00F92454" w:rsidP="00F9245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«Загони льдинку» </w:t>
            </w:r>
          </w:p>
          <w:p w:rsidR="00F92454" w:rsidRPr="00E24BE3" w:rsidRDefault="00F92454" w:rsidP="00F92454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Рассматривание иллюстративного материала:   </w:t>
            </w:r>
          </w:p>
          <w:p w:rsidR="00F92454" w:rsidRPr="00E24BE3" w:rsidRDefault="00F92454" w:rsidP="00F92454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«Картины известных художников о весне» </w:t>
            </w:r>
          </w:p>
          <w:p w:rsidR="00F92454" w:rsidRPr="00E24BE3" w:rsidRDefault="00F92454" w:rsidP="00F92454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НОД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«Что мы знаем о воде?» </w:t>
            </w:r>
          </w:p>
          <w:p w:rsidR="00F92454" w:rsidRPr="00E24BE3" w:rsidRDefault="00F92454" w:rsidP="00F92454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«Волшебница вода» </w:t>
            </w:r>
          </w:p>
          <w:p w:rsidR="00F92454" w:rsidRPr="00E24BE3" w:rsidRDefault="00F92454" w:rsidP="00F92454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«Свойства воды» </w:t>
            </w:r>
          </w:p>
          <w:p w:rsidR="00F92454" w:rsidRPr="00E24BE3" w:rsidRDefault="00F92454" w:rsidP="00F92454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День воды     Развлечение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«Путешествие </w:t>
            </w:r>
          </w:p>
          <w:p w:rsidR="00F92454" w:rsidRPr="00E24BE3" w:rsidRDefault="00F92454" w:rsidP="00F92454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Капельки» </w:t>
            </w:r>
          </w:p>
          <w:p w:rsidR="00E24BE3" w:rsidRPr="00E24BE3" w:rsidRDefault="00F92454" w:rsidP="00F92454">
            <w:pPr>
              <w:ind w:right="14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(22 марта)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4" w:lineRule="auto"/>
              <w:ind w:right="4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агитбригады на экологическую тему: «Берегите природу» Сочинение экологических сказок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Загадывание и отгадывание загадок.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92454" w:rsidRPr="00E24BE3" w:rsidRDefault="00E24BE3" w:rsidP="00F9245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Рисование совместно с родителями знаков «Сбережем природу вместе» Уборка и озеленение территории </w:t>
            </w:r>
            <w:r w:rsidR="00F92454"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детского сада </w:t>
            </w:r>
          </w:p>
          <w:p w:rsidR="00E24BE3" w:rsidRPr="00E24BE3" w:rsidRDefault="00F92454" w:rsidP="00E24BE3">
            <w:pPr>
              <w:ind w:right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«Сохраним деревья вместе» (обработка стволов деревьев известью) Совместно с родителями создать папку «Картины известных художников о весне»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Буклет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вести себя в природе» «как сохранить воду чистой»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«Как сберечь почву» </w:t>
            </w:r>
          </w:p>
          <w:p w:rsidR="00E24BE3" w:rsidRPr="00E24BE3" w:rsidRDefault="00E24BE3" w:rsidP="00E24BE3">
            <w:pPr>
              <w:spacing w:line="258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Папка- передвижка «Опыты и наблюдения в природе» </w:t>
            </w:r>
          </w:p>
          <w:p w:rsidR="00E24BE3" w:rsidRPr="00E24BE3" w:rsidRDefault="00E24BE3" w:rsidP="00E24BE3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Рисование с детьми «Что можно делать в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природе и что нельзя»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E24BE3" w:rsidRPr="00E24BE3" w:rsidRDefault="00E24BE3" w:rsidP="00E24BE3">
      <w:pPr>
        <w:spacing w:after="0"/>
        <w:ind w:right="111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449" w:type="dxa"/>
        <w:tblInd w:w="-286" w:type="dxa"/>
        <w:tblCellMar>
          <w:top w:w="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563"/>
        <w:gridCol w:w="5522"/>
        <w:gridCol w:w="2835"/>
        <w:gridCol w:w="5529"/>
      </w:tblGrid>
      <w:tr w:rsidR="00E24BE3" w:rsidRPr="00E24BE3" w:rsidTr="00E24BE3">
        <w:trPr>
          <w:trHeight w:val="5255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26.03    по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2.04)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Тематические беседы: </w:t>
            </w:r>
          </w:p>
          <w:p w:rsidR="00E24BE3" w:rsidRPr="00E24BE3" w:rsidRDefault="00E24BE3" w:rsidP="00E24BE3">
            <w:pPr>
              <w:spacing w:after="3" w:line="276" w:lineRule="auto"/>
              <w:ind w:right="2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«Весна идет, весне дорогу», «Перелетные птицы», </w:t>
            </w:r>
          </w:p>
          <w:p w:rsidR="00E24BE3" w:rsidRPr="00E24BE3" w:rsidRDefault="00E24BE3" w:rsidP="00E24BE3">
            <w:pPr>
              <w:spacing w:line="282" w:lineRule="auto"/>
              <w:ind w:right="46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за них в ответе».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литературы: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Бианки «Лесные домики».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«учимся запоминать птиц»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«Чем можно кормить птиц» </w:t>
            </w:r>
          </w:p>
          <w:p w:rsidR="00E24BE3" w:rsidRPr="00E24BE3" w:rsidRDefault="00E24BE3" w:rsidP="00E24BE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«Кто лишний» (перелетные птицы), 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«Один-много»,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«Назови ласково»,       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«Угадай птицу по описанию»,  </w:t>
            </w:r>
          </w:p>
          <w:p w:rsidR="00E24BE3" w:rsidRPr="00E24BE3" w:rsidRDefault="00E24BE3" w:rsidP="00E24BE3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«Чей хвост?»,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«Кто что ест»,  </w:t>
            </w:r>
          </w:p>
          <w:p w:rsidR="00E24BE3" w:rsidRPr="00E24BE3" w:rsidRDefault="00E24BE3" w:rsidP="00E24BE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«Узнай по голосу».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«Прилетели птицы». </w:t>
            </w:r>
          </w:p>
          <w:p w:rsidR="00E24BE3" w:rsidRPr="00E24BE3" w:rsidRDefault="00E24BE3" w:rsidP="00E24BE3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«Угадай какая птица?»  </w:t>
            </w:r>
          </w:p>
          <w:p w:rsidR="00E24BE3" w:rsidRDefault="00E24BE3" w:rsidP="00E24BE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Сюжетно- ролевые игры:</w:t>
            </w:r>
          </w:p>
          <w:p w:rsid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«Птичий двор»,</w:t>
            </w:r>
          </w:p>
          <w:p w:rsidR="00E24BE3" w:rsidRPr="00E24BE3" w:rsidRDefault="00E24BE3" w:rsidP="00E24BE3">
            <w:pPr>
              <w:spacing w:line="284" w:lineRule="auto"/>
              <w:ind w:right="100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Театрализация:  </w:t>
            </w:r>
          </w:p>
          <w:p w:rsidR="00E24BE3" w:rsidRPr="00E24BE3" w:rsidRDefault="00E24BE3" w:rsidP="00E24BE3">
            <w:pPr>
              <w:spacing w:line="285" w:lineRule="auto"/>
              <w:ind w:right="68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«Где обедал воробей».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игры: </w:t>
            </w:r>
          </w:p>
          <w:p w:rsidR="00E24BE3" w:rsidRPr="00E24BE3" w:rsidRDefault="00E24BE3" w:rsidP="00E24BE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«Мяч лови – слово назови» (птицу),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«Совушка», 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«Лягушки и цапля» </w:t>
            </w:r>
          </w:p>
          <w:p w:rsidR="00E24BE3" w:rsidRPr="00E24BE3" w:rsidRDefault="00E24BE3" w:rsidP="00E24BE3">
            <w:pPr>
              <w:spacing w:line="278" w:lineRule="auto"/>
              <w:ind w:right="94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«Птицы, гнезда, птенцы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Птица раз, птица два»,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«Птички в гнездышках». </w:t>
            </w:r>
          </w:p>
          <w:p w:rsidR="00E24BE3" w:rsidRPr="00E24BE3" w:rsidRDefault="00E24BE3" w:rsidP="00E24BE3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Перелѐт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птиц» </w:t>
            </w:r>
          </w:p>
          <w:p w:rsidR="00F92454" w:rsidRPr="00E24BE3" w:rsidRDefault="00F92454" w:rsidP="00F92454">
            <w:pPr>
              <w:spacing w:after="4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Нод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«Прогулка в страну экологической вежливости» «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Перелѐтные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птицы» </w:t>
            </w:r>
          </w:p>
          <w:p w:rsidR="00F92454" w:rsidRPr="00E24BE3" w:rsidRDefault="00F92454" w:rsidP="00F92454">
            <w:pPr>
              <w:spacing w:line="26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Рассматривание иллюстраций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(разные виды гнезд, появление птенцов и т.д.)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Изготовление запрещающих знаков в обращении с природой. </w:t>
            </w:r>
          </w:p>
          <w:p w:rsidR="00E24BE3" w:rsidRPr="00E24BE3" w:rsidRDefault="00F92454" w:rsidP="00F9245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День птиц   КВН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«Друзья птиц»     (2 апреля)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4" w:lineRule="auto"/>
              <w:ind w:right="3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Рассматривание вместе с детьми иллюстративного материала и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 за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птицами.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литературы.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играх.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в изготовлении пособий к играм.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Разучивание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потешек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, считалок, скороговорок  о птицах.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«В мире природы»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Памятка для родителей «Как изготовить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скворечник»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Развешивание скворечника совместно с родителями. </w:t>
            </w:r>
          </w:p>
        </w:tc>
      </w:tr>
    </w:tbl>
    <w:p w:rsidR="00E24BE3" w:rsidRPr="00E24BE3" w:rsidRDefault="00E24BE3" w:rsidP="00E24BE3">
      <w:pPr>
        <w:spacing w:after="0"/>
        <w:ind w:right="111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449" w:type="dxa"/>
        <w:tblInd w:w="-286" w:type="dxa"/>
        <w:tblCellMar>
          <w:top w:w="7" w:type="dxa"/>
          <w:left w:w="106" w:type="dxa"/>
          <w:right w:w="80" w:type="dxa"/>
        </w:tblCellMar>
        <w:tblLook w:val="04A0" w:firstRow="1" w:lastRow="0" w:firstColumn="1" w:lastColumn="0" w:noHBand="0" w:noVBand="1"/>
      </w:tblPr>
      <w:tblGrid>
        <w:gridCol w:w="1563"/>
        <w:gridCol w:w="5522"/>
        <w:gridCol w:w="2835"/>
        <w:gridCol w:w="5529"/>
      </w:tblGrid>
      <w:tr w:rsidR="00E24BE3" w:rsidRPr="00E24BE3" w:rsidTr="00E24BE3">
        <w:trPr>
          <w:trHeight w:val="8843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3.04   по 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13.04)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Тематические беседы: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«Как мы можем помочь нашей планете?», </w:t>
            </w:r>
          </w:p>
          <w:p w:rsidR="00E24BE3" w:rsidRPr="00E24BE3" w:rsidRDefault="00E24BE3" w:rsidP="00E24BE3">
            <w:pPr>
              <w:spacing w:after="1" w:line="278" w:lineRule="auto"/>
              <w:ind w:right="20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«Чистый или грязный воздух», «Растение – земли украшение», </w:t>
            </w:r>
          </w:p>
          <w:p w:rsidR="00E24BE3" w:rsidRPr="00E24BE3" w:rsidRDefault="00E24BE3" w:rsidP="00E24BE3">
            <w:pPr>
              <w:spacing w:line="286" w:lineRule="auto"/>
              <w:ind w:right="1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« Растения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участке и в группе»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литературы: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Бианки «Лесные домики»,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Б. Житков «Что я видел»,  </w:t>
            </w:r>
          </w:p>
          <w:p w:rsidR="00E24BE3" w:rsidRPr="00E24BE3" w:rsidRDefault="00E24BE3" w:rsidP="00E24BE3">
            <w:pPr>
              <w:spacing w:line="282" w:lineRule="auto"/>
              <w:ind w:right="1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мы видели в лесу»,  К. Ушинский «История одной яблоньки»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игры: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«Береги живое» 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 какого дерева лист»,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«Мир растений»,    </w:t>
            </w:r>
          </w:p>
          <w:p w:rsidR="00E24BE3" w:rsidRPr="00E24BE3" w:rsidRDefault="00E24BE3" w:rsidP="00E24BE3">
            <w:pPr>
              <w:spacing w:after="3" w:line="276" w:lineRule="auto"/>
              <w:ind w:right="136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«Когда это бывает?», «Собери растение», </w:t>
            </w:r>
          </w:p>
          <w:p w:rsidR="00E24BE3" w:rsidRPr="00E24BE3" w:rsidRDefault="00E24BE3" w:rsidP="00E24BE3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«Найди по описанию» </w:t>
            </w:r>
          </w:p>
          <w:p w:rsidR="00E24BE3" w:rsidRPr="00E24BE3" w:rsidRDefault="00E24BE3" w:rsidP="00E24BE3">
            <w:pPr>
              <w:spacing w:after="11" w:line="276" w:lineRule="auto"/>
              <w:ind w:right="167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Сюжетно- ролевые игры: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«Прогулка в лес», «Птичий рынок». </w:t>
            </w:r>
          </w:p>
          <w:p w:rsidR="00E24BE3" w:rsidRPr="00E24BE3" w:rsidRDefault="00E24BE3" w:rsidP="00E24BE3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игры: </w:t>
            </w:r>
          </w:p>
          <w:p w:rsidR="00E24BE3" w:rsidRPr="00E24BE3" w:rsidRDefault="00E24BE3" w:rsidP="00E24BE3">
            <w:pPr>
              <w:spacing w:line="278" w:lineRule="auto"/>
              <w:ind w:right="27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«Раз, два, три - беги» (к березе, к ели, к кустарнику и т.д.), «Садовник». </w:t>
            </w:r>
          </w:p>
          <w:p w:rsidR="00E24BE3" w:rsidRPr="00E24BE3" w:rsidRDefault="00E24BE3" w:rsidP="00E24BE3">
            <w:pPr>
              <w:spacing w:after="3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«Охотники и звери» </w:t>
            </w:r>
          </w:p>
          <w:p w:rsidR="00E24BE3" w:rsidRPr="00E24BE3" w:rsidRDefault="00E24BE3" w:rsidP="00E24BE3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Рассматривание иллюстративного материала:  </w:t>
            </w:r>
          </w:p>
          <w:p w:rsidR="00E24BE3" w:rsidRPr="00E24BE3" w:rsidRDefault="00E24BE3" w:rsidP="00E24BE3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«Деревья нашей местности» </w:t>
            </w:r>
          </w:p>
          <w:p w:rsidR="00E24BE3" w:rsidRPr="00E24BE3" w:rsidRDefault="00E24BE3" w:rsidP="00E24BE3">
            <w:pPr>
              <w:spacing w:after="1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Изготовление плакатов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«Сохраним природу вместе»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НОД: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Коллективная аппликация на тему: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«Береги наш лес».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литературы.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играх.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в изготовлении пособий к играм.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конкурсе рисунков.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45" w:line="238" w:lineRule="auto"/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Акция «Поделись семенами» (для посадки огорода на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подоконнике)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48" w:lineRule="auto"/>
              <w:ind w:right="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запрещающих знаков в обращении с природой.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Родительское собрание «Воспитание детей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через природу»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24BE3" w:rsidRPr="00E24BE3" w:rsidTr="00E24BE3">
        <w:trPr>
          <w:trHeight w:val="1392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9" w:lineRule="auto"/>
              <w:ind w:right="13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«Земля живая планета» «Земля наш общий дом»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«Люблю березку русскую»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Посадка деревьев  (5 апреля)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24BE3" w:rsidRPr="00E24BE3" w:rsidTr="00E24BE3">
        <w:trPr>
          <w:trHeight w:val="8015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 16.04 по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20.04)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Тематические беседы: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«Земля заботу любит»,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«Что значит беречь природу»,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«Огород на окне»,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«Наш край- природная кладовая», </w:t>
            </w:r>
          </w:p>
          <w:p w:rsidR="00E24BE3" w:rsidRPr="00E24BE3" w:rsidRDefault="00E24BE3" w:rsidP="00E24BE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«Почва – живая Земля», </w:t>
            </w:r>
          </w:p>
          <w:p w:rsidR="00E24BE3" w:rsidRPr="00E24BE3" w:rsidRDefault="00E24BE3" w:rsidP="00E24BE3">
            <w:pPr>
              <w:spacing w:line="280" w:lineRule="auto"/>
              <w:ind w:right="4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Чтение художественной литературы: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Я. Драгунский «Земля»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Дидактические игры: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«Хорошо – плохо», </w:t>
            </w:r>
          </w:p>
          <w:p w:rsidR="00E24BE3" w:rsidRPr="00E24BE3" w:rsidRDefault="00E24BE3" w:rsidP="00E24BE3">
            <w:pPr>
              <w:spacing w:after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«Закончи предложение». </w:t>
            </w:r>
          </w:p>
          <w:p w:rsidR="00E24BE3" w:rsidRPr="00E24BE3" w:rsidRDefault="00E24BE3" w:rsidP="00E24BE3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Сюжетно- ролевые игры: </w:t>
            </w:r>
          </w:p>
          <w:p w:rsidR="00E24BE3" w:rsidRPr="00E24BE3" w:rsidRDefault="00E24BE3" w:rsidP="00E24BE3">
            <w:pPr>
              <w:spacing w:line="278" w:lineRule="auto"/>
              <w:ind w:right="200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«Сажаем огород», «Мы путешественники» Экспериментирование: </w:t>
            </w:r>
          </w:p>
          <w:p w:rsidR="00E24BE3" w:rsidRPr="00E24BE3" w:rsidRDefault="00E24BE3" w:rsidP="00E24BE3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«Из чего состоит почва?»,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«Песок влажный и сухой», </w:t>
            </w:r>
          </w:p>
          <w:p w:rsidR="00E24BE3" w:rsidRPr="00E24BE3" w:rsidRDefault="00E24BE3" w:rsidP="00E24BE3">
            <w:pPr>
              <w:spacing w:line="282" w:lineRule="auto"/>
              <w:ind w:right="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«Нюхаем, трогаем, слушаем», «Сравнение свойств песка и глины». </w:t>
            </w: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Подвижные игры: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«Салки – не попади в болото»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«Охотники и звери» </w:t>
            </w:r>
          </w:p>
          <w:p w:rsidR="00E24BE3" w:rsidRPr="00E24BE3" w:rsidRDefault="00E24BE3" w:rsidP="00E24BE3">
            <w:pPr>
              <w:spacing w:line="25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Оформление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«огорода на окне» в группе. Пересадка комнатного растения и беседа о том, что необходимо для роста и жизни растений.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Посадка цветов на клумбе участка группы.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альбома   </w:t>
            </w:r>
          </w:p>
          <w:p w:rsidR="00E24BE3" w:rsidRPr="00E24BE3" w:rsidRDefault="00E24BE3" w:rsidP="00E24BE3">
            <w:pPr>
              <w:spacing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«Правила поведения в природе».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after="44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«Очистим детский сад от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мусора»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7" w:lineRule="auto"/>
              <w:ind w:right="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трудовой деятельности по уборке участка.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spacing w:line="251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привить детям любовь к природе посредством чтения». </w:t>
            </w:r>
          </w:p>
          <w:p w:rsidR="00E24BE3" w:rsidRPr="00E24BE3" w:rsidRDefault="00E24BE3" w:rsidP="00E24BE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Викторина о природе  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«Природа вокруг нас!» </w:t>
            </w:r>
          </w:p>
        </w:tc>
      </w:tr>
      <w:tr w:rsidR="00E24BE3" w:rsidRPr="00E24BE3" w:rsidTr="00E24BE3">
        <w:trPr>
          <w:trHeight w:val="1942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 этап –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заключитель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ный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(23-27 апреля) </w:t>
            </w:r>
          </w:p>
        </w:tc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spacing w:line="278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Экологический </w:t>
            </w:r>
            <w:proofErr w:type="gramStart"/>
            <w:r w:rsidRPr="00E24BE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праздник </w:t>
            </w: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gram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Земля наш общий дом»  (27 апреля) </w:t>
            </w:r>
          </w:p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ind w:right="3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альбома «Милый сердцу уголок»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BE3" w:rsidRPr="00E24BE3" w:rsidRDefault="00E24BE3" w:rsidP="00E24BE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Обработка результатов по реализации проекта, внесение поправок, дополнений. Оформление материалов, подготовка </w:t>
            </w:r>
            <w:proofErr w:type="spellStart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отчѐтности</w:t>
            </w:r>
            <w:proofErr w:type="spellEnd"/>
            <w:r w:rsidRPr="00E24B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</w:tbl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Default="00E24BE3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2454" w:rsidRPr="00E24BE3" w:rsidRDefault="00F92454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24BE3" w:rsidRPr="00E24BE3" w:rsidRDefault="00E24BE3" w:rsidP="00E24BE3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BE3" w:rsidRPr="00E24BE3" w:rsidRDefault="00E24BE3" w:rsidP="00E24B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b/>
          <w:i/>
          <w:color w:val="000000" w:themeColor="text1"/>
          <w:sz w:val="52"/>
          <w:lang w:eastAsia="ru-RU"/>
        </w:rPr>
        <w:lastRenderedPageBreak/>
        <w:t>Литература:</w:t>
      </w:r>
      <w:r w:rsidRPr="00E24BE3">
        <w:rPr>
          <w:rFonts w:ascii="Times New Roman" w:eastAsia="Times New Roman" w:hAnsi="Times New Roman" w:cs="Times New Roman"/>
          <w:i/>
          <w:color w:val="000000" w:themeColor="text1"/>
          <w:sz w:val="52"/>
          <w:lang w:eastAsia="ru-RU"/>
        </w:rPr>
        <w:t xml:space="preserve"> </w:t>
      </w:r>
    </w:p>
    <w:p w:rsidR="00E24BE3" w:rsidRPr="00E24BE3" w:rsidRDefault="00E24BE3" w:rsidP="00E24BE3">
      <w:pPr>
        <w:spacing w:after="28"/>
        <w:jc w:val="center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Основная образовательная программа ДОО разработанная на основе примерной программы воспитания и обучения в детском саду «От рождения до школы» под редакцией Н. Е.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Вераксы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 С. Комаровой, М. А. Васильевой (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 :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Мозаика-Синтез, 2011) 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Аксенова, З.Ф. Войди в природу другом. Экологическое воспитание дошкольников. – Москва: ТЦ Сфера, 2011. – 128 с. – (Библиотека воспитателя).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Андриенко, Н.К. Игра в экологическом образовании дошкольников // Дошкольная педагогика. - 2007. - № 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1.-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С.10-12.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Берестнева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Н.П. Экологические занятия с использованием элементов ТРИЗ и РТВ // Ребенок в детском саду. - 2006. - № 1. - С.48-52.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Ковинько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Л.В. Секреты природы - это так интересно! - Москва: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ЛинкаПресс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2004.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Николаева С. Н. Теория и методика экологического образования дошкольников: учеб. пособие для студ. учреждений сред. проф. образования / </w:t>
      </w:r>
    </w:p>
    <w:p w:rsidR="00E24BE3" w:rsidRPr="00E24BE3" w:rsidRDefault="00E24BE3" w:rsidP="00E24BE3">
      <w:pPr>
        <w:spacing w:after="14" w:line="268" w:lineRule="auto"/>
        <w:ind w:right="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С. Н. Николаева. — 7-е изд.,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испр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и доп. – 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 :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Издательский центр «Академия», 2013.-631/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Николаева С. Н. Юный эколог. Система работы в младшей группе детского сада. Для работы с детьми 2-4 лет. – 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 :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МОЗАИКА-СИНТЕЗ, 2010 -80 с.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Лопатина, А.А. Сказы матушки земли. Экологическое воспитание через сказки, стихи и творческие задания / А.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А.Лопатина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М.В.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Скребцова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- 2-е изд. - Москва: </w:t>
      </w:r>
      <w:proofErr w:type="spell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Амрита</w:t>
      </w:r>
      <w:proofErr w:type="spell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-Русь, 2008. - 256 с. - (Образование и творчество).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Голицына Н. С. Экологическое воспитание дошкольников. Перспективное планирование работы с детьми 3-7 лет: Методическое пособие. – 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 :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Мозаика-Синтез, 2006.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Иванова А. И. Живая экология: Программа экологического образования дошкольников. – 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 :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ТЦ Сфера, 2009.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Каменева Л. А., Кондратьева Н. Н. Мир природы и ребенок. Методика экологического воспитания дошкольников: Учебное пособие. – СПБ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: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Детство-Пресс, 2007.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Коломина Н. В. Воспитание основ экологической культуры в детском саду. Сценарии занятий. – </w:t>
      </w:r>
      <w:proofErr w:type="gramStart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 :</w:t>
      </w:r>
      <w:proofErr w:type="gramEnd"/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ТЦ Сфера, 2005. </w:t>
      </w:r>
    </w:p>
    <w:p w:rsidR="00E24BE3" w:rsidRPr="00E24BE3" w:rsidRDefault="00E24BE3" w:rsidP="00E24BE3">
      <w:pPr>
        <w:numPr>
          <w:ilvl w:val="0"/>
          <w:numId w:val="7"/>
        </w:numPr>
        <w:spacing w:after="14" w:line="268" w:lineRule="auto"/>
        <w:ind w:right="15" w:hanging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4B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Интернет ресурсы </w:t>
      </w:r>
    </w:p>
    <w:p w:rsidR="003E5799" w:rsidRPr="00F92454" w:rsidRDefault="003E5799" w:rsidP="00F92454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3E5799" w:rsidRPr="00F92454" w:rsidSect="003E579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B55AE"/>
    <w:multiLevelType w:val="hybridMultilevel"/>
    <w:tmpl w:val="7F92AAD2"/>
    <w:lvl w:ilvl="0" w:tplc="EE224AFE">
      <w:start w:val="1"/>
      <w:numFmt w:val="bullet"/>
      <w:lvlText w:val="•"/>
      <w:lvlJc w:val="left"/>
      <w:pPr>
        <w:ind w:left="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AC5F3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4C731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A184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B6608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7A5D2A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A081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2A1EC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65B7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011B18"/>
    <w:multiLevelType w:val="hybridMultilevel"/>
    <w:tmpl w:val="54E8A258"/>
    <w:lvl w:ilvl="0" w:tplc="99A02292">
      <w:start w:val="1"/>
      <w:numFmt w:val="bullet"/>
      <w:lvlText w:val="•"/>
      <w:lvlJc w:val="left"/>
      <w:pPr>
        <w:ind w:left="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62060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FE7AF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A266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24EA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F2205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26604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6249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801F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946EC5"/>
    <w:multiLevelType w:val="hybridMultilevel"/>
    <w:tmpl w:val="78781710"/>
    <w:lvl w:ilvl="0" w:tplc="202CA03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D4C0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87A1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888B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2917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2CF0C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F6CA8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63CD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5CA93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006A44"/>
    <w:multiLevelType w:val="hybridMultilevel"/>
    <w:tmpl w:val="E5FC704A"/>
    <w:lvl w:ilvl="0" w:tplc="6712801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16A3E1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912598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69473A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B849BE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D06A16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DB02DA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A8C2FF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5FA570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0B4018"/>
    <w:multiLevelType w:val="hybridMultilevel"/>
    <w:tmpl w:val="2FAAEFD6"/>
    <w:lvl w:ilvl="0" w:tplc="816EDB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CCC0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4290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1858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E081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C2B6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0696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FE90E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E699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256EB4"/>
    <w:multiLevelType w:val="hybridMultilevel"/>
    <w:tmpl w:val="A28A00E2"/>
    <w:lvl w:ilvl="0" w:tplc="604E0E28">
      <w:start w:val="1"/>
      <w:numFmt w:val="bullet"/>
      <w:lvlText w:val="•"/>
      <w:lvlJc w:val="left"/>
      <w:pPr>
        <w:ind w:left="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A457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2498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E27E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2EB0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96BE4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B6984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A0DA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ABCC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0A2F0E"/>
    <w:multiLevelType w:val="hybridMultilevel"/>
    <w:tmpl w:val="C6345CBA"/>
    <w:lvl w:ilvl="0" w:tplc="CDE8E20C">
      <w:start w:val="1"/>
      <w:numFmt w:val="bullet"/>
      <w:lvlText w:val="•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3A6A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6E6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B808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1EB9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7270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C031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A4D0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A4FC2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5E121A"/>
    <w:multiLevelType w:val="hybridMultilevel"/>
    <w:tmpl w:val="647416FC"/>
    <w:lvl w:ilvl="0" w:tplc="2BA83D64">
      <w:start w:val="1"/>
      <w:numFmt w:val="decimal"/>
      <w:lvlText w:val="%1.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A388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CC1B6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78D24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22594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D25F1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F6B7D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EB2E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22C74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7006E8"/>
    <w:multiLevelType w:val="hybridMultilevel"/>
    <w:tmpl w:val="27DC9326"/>
    <w:lvl w:ilvl="0" w:tplc="A33A65F6">
      <w:start w:val="1"/>
      <w:numFmt w:val="bullet"/>
      <w:lvlText w:val="•"/>
      <w:lvlJc w:val="left"/>
      <w:pPr>
        <w:ind w:left="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A56D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8E6E0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20EED8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A2A9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18341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48DD2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807A2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EB58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31600B"/>
    <w:multiLevelType w:val="hybridMultilevel"/>
    <w:tmpl w:val="B344EB54"/>
    <w:lvl w:ilvl="0" w:tplc="A04AE39E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0C16D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AE4E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0489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50FE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0ACA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CA76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7848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047A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33316C"/>
    <w:multiLevelType w:val="hybridMultilevel"/>
    <w:tmpl w:val="7F5C618A"/>
    <w:lvl w:ilvl="0" w:tplc="7B94525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46546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12A75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0EB7E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9E42E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7221A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2ED93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768B8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94E9A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606970"/>
    <w:multiLevelType w:val="hybridMultilevel"/>
    <w:tmpl w:val="766A2CD2"/>
    <w:lvl w:ilvl="0" w:tplc="D3563DCA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76AD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34E3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0E6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A9F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681F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16A2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3E78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0E68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3"/>
  </w:num>
  <w:num w:numId="5">
    <w:abstractNumId w:val="7"/>
  </w:num>
  <w:num w:numId="6">
    <w:abstractNumId w:val="6"/>
  </w:num>
  <w:num w:numId="7">
    <w:abstractNumId w:val="11"/>
  </w:num>
  <w:num w:numId="8">
    <w:abstractNumId w:val="8"/>
  </w:num>
  <w:num w:numId="9">
    <w:abstractNumId w:val="5"/>
  </w:num>
  <w:num w:numId="10">
    <w:abstractNumId w:val="1"/>
  </w:num>
  <w:num w:numId="11">
    <w:abstractNumId w:val="0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8C"/>
    <w:rsid w:val="003E5799"/>
    <w:rsid w:val="00605FAD"/>
    <w:rsid w:val="00745339"/>
    <w:rsid w:val="0098098C"/>
    <w:rsid w:val="00D12A8C"/>
    <w:rsid w:val="00E24BE3"/>
    <w:rsid w:val="00F9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3D881B"/>
  <w15:chartTrackingRefBased/>
  <w15:docId w15:val="{100620B7-B13E-42DE-9C2B-2C19CF19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E24BE3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i/>
      <w:color w:val="FF0000"/>
      <w:sz w:val="5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24BE3"/>
    <w:pPr>
      <w:keepNext/>
      <w:keepLines/>
      <w:spacing w:after="212" w:line="267" w:lineRule="auto"/>
      <w:ind w:left="10" w:right="156" w:hanging="10"/>
      <w:outlineLvl w:val="1"/>
    </w:pPr>
    <w:rPr>
      <w:rFonts w:ascii="Comic Sans MS" w:eastAsia="Comic Sans MS" w:hAnsi="Comic Sans MS" w:cs="Comic Sans MS"/>
      <w:b/>
      <w:color w:val="FF0000"/>
      <w:sz w:val="4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E24BE3"/>
    <w:pPr>
      <w:keepNext/>
      <w:keepLines/>
      <w:spacing w:after="0"/>
      <w:ind w:left="784" w:hanging="10"/>
      <w:jc w:val="center"/>
      <w:outlineLvl w:val="2"/>
    </w:pPr>
    <w:rPr>
      <w:rFonts w:ascii="Times New Roman" w:eastAsia="Times New Roman" w:hAnsi="Times New Roman" w:cs="Times New Roman"/>
      <w:b/>
      <w:color w:val="FF0000"/>
      <w:sz w:val="32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E24BE3"/>
    <w:pPr>
      <w:keepNext/>
      <w:keepLines/>
      <w:spacing w:after="0"/>
      <w:ind w:left="502" w:hanging="10"/>
      <w:jc w:val="center"/>
      <w:outlineLvl w:val="3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BE3"/>
    <w:rPr>
      <w:rFonts w:ascii="Times New Roman" w:eastAsia="Times New Roman" w:hAnsi="Times New Roman" w:cs="Times New Roman"/>
      <w:b/>
      <w:i/>
      <w:color w:val="FF0000"/>
      <w:sz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4BE3"/>
    <w:rPr>
      <w:rFonts w:ascii="Comic Sans MS" w:eastAsia="Comic Sans MS" w:hAnsi="Comic Sans MS" w:cs="Comic Sans MS"/>
      <w:b/>
      <w:color w:val="FF0000"/>
      <w:sz w:val="4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4BE3"/>
    <w:rPr>
      <w:rFonts w:ascii="Times New Roman" w:eastAsia="Times New Roman" w:hAnsi="Times New Roman" w:cs="Times New Roman"/>
      <w:b/>
      <w:color w:val="FF0000"/>
      <w:sz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4BE3"/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24BE3"/>
  </w:style>
  <w:style w:type="table" w:customStyle="1" w:styleId="TableGrid">
    <w:name w:val="TableGrid"/>
    <w:rsid w:val="00E24BE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05F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school21sp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32</Pages>
  <Words>4347</Words>
  <Characters>24778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2022-07-15T11:35:00Z</dcterms:created>
  <dcterms:modified xsi:type="dcterms:W3CDTF">2022-11-12T05:15:00Z</dcterms:modified>
</cp:coreProperties>
</file>